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A5A" w:rsidRPr="00A24858" w:rsidRDefault="00175A5A" w:rsidP="00175A5A">
      <w:pPr>
        <w:spacing w:after="0"/>
        <w:jc w:val="center"/>
        <w:rPr>
          <w:rFonts w:ascii="Comic Sans MS" w:eastAsia="KaiTi" w:hAnsi="Comic Sans MS"/>
          <w:b/>
          <w:i/>
          <w:sz w:val="40"/>
          <w:szCs w:val="40"/>
        </w:rPr>
      </w:pPr>
      <w:r w:rsidRPr="00A24858">
        <w:rPr>
          <w:rFonts w:ascii="Comic Sans MS" w:eastAsia="KaiTi" w:hAnsi="Comic Sans MS"/>
          <w:b/>
          <w:i/>
          <w:sz w:val="40"/>
          <w:szCs w:val="40"/>
        </w:rPr>
        <w:t>Р</w:t>
      </w:r>
      <w:r w:rsidR="00A24858" w:rsidRPr="00A24858">
        <w:rPr>
          <w:rFonts w:ascii="Comic Sans MS" w:eastAsia="KaiTi" w:hAnsi="Comic Sans MS"/>
          <w:b/>
          <w:i/>
          <w:sz w:val="40"/>
          <w:szCs w:val="40"/>
        </w:rPr>
        <w:t xml:space="preserve"> </w:t>
      </w:r>
      <w:r w:rsidRPr="00A24858">
        <w:rPr>
          <w:rFonts w:ascii="Comic Sans MS" w:eastAsia="KaiTi" w:hAnsi="Comic Sans MS"/>
          <w:b/>
          <w:i/>
          <w:sz w:val="40"/>
          <w:szCs w:val="40"/>
        </w:rPr>
        <w:t>Е</w:t>
      </w:r>
      <w:r w:rsidR="00A24858" w:rsidRPr="00A24858">
        <w:rPr>
          <w:rFonts w:ascii="Comic Sans MS" w:eastAsia="KaiTi" w:hAnsi="Comic Sans MS"/>
          <w:b/>
          <w:i/>
          <w:sz w:val="40"/>
          <w:szCs w:val="40"/>
        </w:rPr>
        <w:t xml:space="preserve"> </w:t>
      </w:r>
      <w:proofErr w:type="gramStart"/>
      <w:r w:rsidRPr="00A24858">
        <w:rPr>
          <w:rFonts w:ascii="Comic Sans MS" w:eastAsia="KaiTi" w:hAnsi="Comic Sans MS"/>
          <w:b/>
          <w:i/>
          <w:sz w:val="40"/>
          <w:szCs w:val="40"/>
        </w:rPr>
        <w:t>Е</w:t>
      </w:r>
      <w:proofErr w:type="gramEnd"/>
      <w:r w:rsidR="00A24858" w:rsidRPr="00A24858">
        <w:rPr>
          <w:rFonts w:ascii="Comic Sans MS" w:eastAsia="KaiTi" w:hAnsi="Comic Sans MS"/>
          <w:b/>
          <w:i/>
          <w:sz w:val="40"/>
          <w:szCs w:val="40"/>
        </w:rPr>
        <w:t xml:space="preserve"> </w:t>
      </w:r>
      <w:r w:rsidRPr="00A24858">
        <w:rPr>
          <w:rFonts w:ascii="Comic Sans MS" w:eastAsia="KaiTi" w:hAnsi="Comic Sans MS"/>
          <w:b/>
          <w:i/>
          <w:sz w:val="40"/>
          <w:szCs w:val="40"/>
        </w:rPr>
        <w:t>С</w:t>
      </w:r>
      <w:r w:rsidR="00A24858" w:rsidRPr="00A24858">
        <w:rPr>
          <w:rFonts w:ascii="Comic Sans MS" w:eastAsia="KaiTi" w:hAnsi="Comic Sans MS"/>
          <w:b/>
          <w:i/>
          <w:sz w:val="40"/>
          <w:szCs w:val="40"/>
        </w:rPr>
        <w:t xml:space="preserve"> </w:t>
      </w:r>
      <w:r w:rsidRPr="00A24858">
        <w:rPr>
          <w:rFonts w:ascii="Comic Sans MS" w:eastAsia="KaiTi" w:hAnsi="Comic Sans MS"/>
          <w:b/>
          <w:i/>
          <w:sz w:val="40"/>
          <w:szCs w:val="40"/>
        </w:rPr>
        <w:t>Т</w:t>
      </w:r>
      <w:r w:rsidR="00A24858" w:rsidRPr="00A24858">
        <w:rPr>
          <w:rFonts w:ascii="Comic Sans MS" w:eastAsia="KaiTi" w:hAnsi="Comic Sans MS"/>
          <w:b/>
          <w:i/>
          <w:sz w:val="40"/>
          <w:szCs w:val="40"/>
        </w:rPr>
        <w:t xml:space="preserve"> </w:t>
      </w:r>
      <w:r w:rsidRPr="00A24858">
        <w:rPr>
          <w:rFonts w:ascii="Comic Sans MS" w:eastAsia="KaiTi" w:hAnsi="Comic Sans MS"/>
          <w:b/>
          <w:i/>
          <w:sz w:val="40"/>
          <w:szCs w:val="40"/>
        </w:rPr>
        <w:t xml:space="preserve">Р </w:t>
      </w:r>
    </w:p>
    <w:p w:rsidR="00175A5A" w:rsidRDefault="00175A5A" w:rsidP="00175A5A">
      <w:pPr>
        <w:spacing w:after="0"/>
        <w:jc w:val="center"/>
        <w:rPr>
          <w:rFonts w:ascii="Comic Sans MS" w:eastAsia="KaiTi" w:hAnsi="Comic Sans MS"/>
          <w:b/>
          <w:i/>
          <w:sz w:val="36"/>
          <w:szCs w:val="36"/>
        </w:rPr>
      </w:pPr>
      <w:r w:rsidRPr="00A24858">
        <w:rPr>
          <w:rFonts w:ascii="Comic Sans MS" w:eastAsia="KaiTi" w:hAnsi="Comic Sans MS"/>
          <w:b/>
          <w:i/>
          <w:sz w:val="36"/>
          <w:szCs w:val="36"/>
        </w:rPr>
        <w:t>МУНИЦИПАЛЬНОГО ИМУЩЕСТВА ГУДЕРМЕССКОГО РАЙОНА</w:t>
      </w:r>
    </w:p>
    <w:p w:rsidR="0030770C" w:rsidRPr="0030770C" w:rsidRDefault="0030770C" w:rsidP="00175A5A">
      <w:pPr>
        <w:spacing w:after="0"/>
        <w:jc w:val="center"/>
        <w:rPr>
          <w:rFonts w:ascii="Times New Roman" w:eastAsia="KaiTi" w:hAnsi="Times New Roman"/>
          <w:b/>
          <w:i/>
          <w:sz w:val="20"/>
          <w:szCs w:val="20"/>
        </w:rPr>
      </w:pPr>
      <w:r>
        <w:rPr>
          <w:rFonts w:ascii="Times New Roman" w:eastAsia="KaiTi" w:hAnsi="Times New Roman"/>
          <w:b/>
          <w:i/>
          <w:sz w:val="20"/>
          <w:szCs w:val="20"/>
        </w:rPr>
        <w:t>(Приказ Минфина России от 10.10.2023№ 163н, Приказ Минэкономразвития России от 28.12.2023 № 933)</w:t>
      </w:r>
    </w:p>
    <w:p w:rsidR="00707419" w:rsidRDefault="00707419" w:rsidP="00175A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75A5A" w:rsidRDefault="00DF2099" w:rsidP="00175A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 w:rsidR="0057244A">
        <w:rPr>
          <w:rFonts w:ascii="Times New Roman" w:hAnsi="Times New Roman"/>
          <w:b/>
          <w:sz w:val="28"/>
          <w:szCs w:val="28"/>
        </w:rPr>
        <w:t xml:space="preserve"> Сведения о муниципальном недвижимом имуществе</w:t>
      </w:r>
    </w:p>
    <w:p w:rsidR="00707419" w:rsidRDefault="00707419" w:rsidP="00175A5A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75A5A" w:rsidRPr="00C33352" w:rsidRDefault="00CC21BB" w:rsidP="00175A5A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33352">
        <w:rPr>
          <w:rFonts w:ascii="Times New Roman" w:hAnsi="Times New Roman"/>
          <w:b/>
          <w:sz w:val="28"/>
          <w:szCs w:val="28"/>
          <w:u w:val="single"/>
        </w:rPr>
        <w:t>Подраздел 1.2</w:t>
      </w:r>
      <w:r w:rsidR="00175A5A" w:rsidRPr="00C33352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E97446" w:rsidRPr="00C33352">
        <w:rPr>
          <w:rFonts w:ascii="Times New Roman" w:hAnsi="Times New Roman"/>
          <w:b/>
          <w:sz w:val="28"/>
          <w:szCs w:val="28"/>
          <w:u w:val="single"/>
        </w:rPr>
        <w:t>ЗДАНИЯ, СООРУЖЕНИЯ</w:t>
      </w:r>
      <w:r w:rsidR="00175A5A" w:rsidRPr="00C333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707419" w:rsidRDefault="00707419" w:rsidP="0025365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53653" w:rsidRDefault="00B0403B" w:rsidP="0025365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0403B">
        <w:rPr>
          <w:rFonts w:ascii="Times New Roman" w:hAnsi="Times New Roman"/>
          <w:b/>
          <w:i/>
          <w:sz w:val="28"/>
          <w:szCs w:val="28"/>
        </w:rPr>
        <w:t>по состоянию на 01.01.2025</w:t>
      </w:r>
      <w:r w:rsidR="00175A5A" w:rsidRPr="00B0403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65653" w:rsidRPr="00B0403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53653" w:rsidRPr="00253653" w:rsidRDefault="00253653" w:rsidP="0025365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53653" w:rsidRPr="00253653" w:rsidRDefault="00253653" w:rsidP="0025365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Код ОКТМО Гудермесского района – 96610</w:t>
      </w:r>
    </w:p>
    <w:tbl>
      <w:tblPr>
        <w:tblStyle w:val="a3"/>
        <w:tblpPr w:leftFromText="180" w:rightFromText="180" w:vertAnchor="text" w:tblpX="-562" w:tblpY="1"/>
        <w:tblOverlap w:val="never"/>
        <w:tblW w:w="16087" w:type="dxa"/>
        <w:tblLayout w:type="fixed"/>
        <w:tblLook w:val="04A0" w:firstRow="1" w:lastRow="0" w:firstColumn="1" w:lastColumn="0" w:noHBand="0" w:noVBand="1"/>
      </w:tblPr>
      <w:tblGrid>
        <w:gridCol w:w="951"/>
        <w:gridCol w:w="39"/>
        <w:gridCol w:w="34"/>
        <w:gridCol w:w="74"/>
        <w:gridCol w:w="2262"/>
        <w:gridCol w:w="3260"/>
        <w:gridCol w:w="1559"/>
        <w:gridCol w:w="1560"/>
        <w:gridCol w:w="1562"/>
        <w:gridCol w:w="2234"/>
        <w:gridCol w:w="2552"/>
      </w:tblGrid>
      <w:tr w:rsidR="009D628E" w:rsidTr="00F322C5">
        <w:tc>
          <w:tcPr>
            <w:tcW w:w="1024" w:type="dxa"/>
            <w:gridSpan w:val="3"/>
            <w:vMerge w:val="restart"/>
            <w:shd w:val="clear" w:color="auto" w:fill="auto"/>
            <w:textDirection w:val="btLr"/>
          </w:tcPr>
          <w:p w:rsidR="009D628E" w:rsidRPr="002471F4" w:rsidRDefault="009D628E" w:rsidP="00707419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D628E" w:rsidRPr="002471F4" w:rsidRDefault="009D628E" w:rsidP="00707419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Реестровый №</w:t>
            </w:r>
          </w:p>
        </w:tc>
        <w:tc>
          <w:tcPr>
            <w:tcW w:w="2336" w:type="dxa"/>
            <w:gridSpan w:val="2"/>
            <w:vMerge w:val="restart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объекта недвижимости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D628E" w:rsidRPr="002471F4" w:rsidRDefault="009D628E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Сведения об объекте:</w:t>
            </w:r>
          </w:p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Адрес </w:t>
            </w:r>
          </w:p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2. Кадастровый номер</w:t>
            </w:r>
          </w:p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Площадь  </w:t>
            </w:r>
          </w:p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bottom w:val="nil"/>
            </w:tcBorders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vMerge w:val="restart"/>
            <w:shd w:val="clear" w:color="auto" w:fill="auto"/>
          </w:tcPr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1. Основание и дата возникновения права собственности</w:t>
            </w:r>
          </w:p>
          <w:p w:rsidR="009D628E" w:rsidRPr="002471F4" w:rsidRDefault="00E769E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Сведения о гос.</w:t>
            </w:r>
            <w:r w:rsidR="009D628E"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регистрации права собственности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D628E" w:rsidRPr="005C7D65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C7D6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Правообладатель  </w:t>
            </w:r>
          </w:p>
          <w:p w:rsidR="009D628E" w:rsidRPr="005C7D65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C7D65">
              <w:rPr>
                <w:rFonts w:ascii="Times New Roman" w:hAnsi="Times New Roman"/>
                <w:sz w:val="18"/>
                <w:szCs w:val="18"/>
                <w:lang w:eastAsia="ru-RU"/>
              </w:rPr>
              <w:t>2. Вид права</w:t>
            </w:r>
          </w:p>
          <w:p w:rsidR="009D628E" w:rsidRPr="005C7D65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C7D65">
              <w:rPr>
                <w:rFonts w:ascii="Times New Roman" w:hAnsi="Times New Roman"/>
                <w:sz w:val="18"/>
                <w:szCs w:val="18"/>
                <w:lang w:eastAsia="ru-RU"/>
              </w:rPr>
              <w:t>3. Основание владения</w:t>
            </w:r>
          </w:p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C7D6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4. Регистрация права  </w:t>
            </w:r>
          </w:p>
        </w:tc>
      </w:tr>
      <w:tr w:rsidR="00FA2D6E" w:rsidTr="00F322C5">
        <w:tc>
          <w:tcPr>
            <w:tcW w:w="1024" w:type="dxa"/>
            <w:gridSpan w:val="3"/>
            <w:vMerge/>
            <w:shd w:val="clear" w:color="auto" w:fill="auto"/>
          </w:tcPr>
          <w:p w:rsidR="00FA2D6E" w:rsidRPr="002471F4" w:rsidRDefault="00FA2D6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36" w:type="dxa"/>
            <w:gridSpan w:val="2"/>
            <w:vMerge/>
            <w:shd w:val="clear" w:color="auto" w:fill="auto"/>
          </w:tcPr>
          <w:p w:rsidR="00FA2D6E" w:rsidRPr="002471F4" w:rsidRDefault="00FA2D6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FA2D6E" w:rsidRPr="002471F4" w:rsidRDefault="00FA2D6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7A6D49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Балансовая стоимость объекта, руб.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C80296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Назначение объекта</w:t>
            </w:r>
          </w:p>
          <w:p w:rsidR="00FA2D6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2" w:type="dxa"/>
            <w:tcBorders>
              <w:top w:val="nil"/>
            </w:tcBorders>
            <w:shd w:val="clear" w:color="auto" w:fill="auto"/>
          </w:tcPr>
          <w:p w:rsidR="00FA2D6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К</w:t>
            </w:r>
            <w:r w:rsidR="00FA2D6E"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адастровая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стоимость, руб.</w:t>
            </w:r>
          </w:p>
        </w:tc>
        <w:tc>
          <w:tcPr>
            <w:tcW w:w="2234" w:type="dxa"/>
            <w:vMerge/>
            <w:shd w:val="clear" w:color="auto" w:fill="auto"/>
          </w:tcPr>
          <w:p w:rsidR="00FA2D6E" w:rsidRPr="002471F4" w:rsidRDefault="00FA2D6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A2D6E" w:rsidRPr="002471F4" w:rsidRDefault="00FA2D6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A2D6E" w:rsidTr="00F322C5">
        <w:tc>
          <w:tcPr>
            <w:tcW w:w="1024" w:type="dxa"/>
            <w:gridSpan w:val="3"/>
            <w:shd w:val="clear" w:color="auto" w:fill="auto"/>
          </w:tcPr>
          <w:p w:rsidR="00FA2D6E" w:rsidRPr="002471F4" w:rsidRDefault="00C80296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FA2D6E" w:rsidRPr="002471F4" w:rsidRDefault="00C80296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FA2D6E" w:rsidRPr="002471F4" w:rsidRDefault="00C80296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A2D6E" w:rsidRPr="002471F4" w:rsidRDefault="00C80296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FA2D6E" w:rsidRPr="002471F4" w:rsidRDefault="00C80296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2" w:type="dxa"/>
            <w:shd w:val="clear" w:color="auto" w:fill="auto"/>
          </w:tcPr>
          <w:p w:rsidR="00FA2D6E" w:rsidRPr="002471F4" w:rsidRDefault="00C80296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34" w:type="dxa"/>
            <w:shd w:val="clear" w:color="auto" w:fill="auto"/>
          </w:tcPr>
          <w:p w:rsidR="00FA2D6E" w:rsidRPr="002471F4" w:rsidRDefault="00C80296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FA2D6E" w:rsidRPr="002471F4" w:rsidRDefault="00C80296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  <w:tr w:rsidR="00945666" w:rsidTr="00F322C5">
        <w:tc>
          <w:tcPr>
            <w:tcW w:w="16087" w:type="dxa"/>
            <w:gridSpan w:val="11"/>
            <w:shd w:val="clear" w:color="auto" w:fill="auto"/>
          </w:tcPr>
          <w:p w:rsidR="00945666" w:rsidRDefault="0094566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45666" w:rsidRPr="00945666" w:rsidRDefault="00945666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  <w:r w:rsidRPr="00945666">
              <w:rPr>
                <w:rFonts w:ascii="Comic Sans MS" w:hAnsi="Comic Sans MS"/>
                <w:b/>
                <w:sz w:val="28"/>
                <w:szCs w:val="28"/>
                <w:lang w:eastAsia="ru-RU"/>
              </w:rPr>
              <w:t>ОРГАНЫ МЕСТНОГО САМОУПРАВЛЕНИЯ</w:t>
            </w:r>
          </w:p>
          <w:p w:rsidR="00945666" w:rsidRPr="0019263D" w:rsidRDefault="00945666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940D77" w:rsidTr="00F322C5">
        <w:tc>
          <w:tcPr>
            <w:tcW w:w="16087" w:type="dxa"/>
            <w:gridSpan w:val="11"/>
            <w:shd w:val="clear" w:color="auto" w:fill="auto"/>
          </w:tcPr>
          <w:p w:rsidR="00940D77" w:rsidRPr="00940D77" w:rsidRDefault="00940D7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0D7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1.2.1. Совет депутатов Гудермесского района</w:t>
            </w:r>
          </w:p>
        </w:tc>
      </w:tr>
      <w:tr w:rsidR="0019263D" w:rsidTr="00F322C5">
        <w:tc>
          <w:tcPr>
            <w:tcW w:w="1024" w:type="dxa"/>
            <w:gridSpan w:val="3"/>
            <w:shd w:val="clear" w:color="auto" w:fill="auto"/>
          </w:tcPr>
          <w:p w:rsidR="0019263D" w:rsidRPr="002471F4" w:rsidRDefault="00D42666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2D3946">
              <w:rPr>
                <w:rFonts w:ascii="Times New Roman" w:hAnsi="Times New Roman"/>
                <w:sz w:val="18"/>
                <w:szCs w:val="18"/>
                <w:lang w:eastAsia="ru-RU"/>
              </w:rPr>
              <w:t>.1.2.</w:t>
            </w:r>
            <w:r w:rsidR="00940D77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  <w:r w:rsidR="002D39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19263D" w:rsidRPr="002471F4" w:rsidRDefault="0019263D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19263D" w:rsidRPr="002471F4" w:rsidRDefault="0019263D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Расположен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 здании </w:t>
            </w:r>
            <w:r w:rsidR="00E2420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МУП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«Чеченское издательство»</w:t>
            </w:r>
          </w:p>
        </w:tc>
        <w:tc>
          <w:tcPr>
            <w:tcW w:w="1559" w:type="dxa"/>
            <w:shd w:val="clear" w:color="auto" w:fill="auto"/>
          </w:tcPr>
          <w:p w:rsidR="0019263D" w:rsidRPr="002471F4" w:rsidRDefault="0019263D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19263D" w:rsidRPr="002471F4" w:rsidRDefault="0019263D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2" w:type="dxa"/>
            <w:shd w:val="clear" w:color="auto" w:fill="auto"/>
          </w:tcPr>
          <w:p w:rsidR="0019263D" w:rsidRPr="002471F4" w:rsidRDefault="0019263D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19263D" w:rsidRPr="002471F4" w:rsidRDefault="0019263D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19263D" w:rsidRPr="0019263D" w:rsidRDefault="0019263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926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Совет депутатов Гудермесского муниципального района </w:t>
            </w:r>
          </w:p>
        </w:tc>
      </w:tr>
      <w:tr w:rsidR="002A2B5D" w:rsidTr="00F322C5">
        <w:tc>
          <w:tcPr>
            <w:tcW w:w="1024" w:type="dxa"/>
            <w:gridSpan w:val="3"/>
            <w:shd w:val="clear" w:color="auto" w:fill="auto"/>
          </w:tcPr>
          <w:p w:rsidR="002A2B5D" w:rsidRPr="002471F4" w:rsidRDefault="002A2B5D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2A2B5D" w:rsidRPr="002A2B5D" w:rsidRDefault="002A2B5D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A2B5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2A2B5D" w:rsidRPr="002A2B5D" w:rsidRDefault="002A2B5D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A2B5D" w:rsidRPr="002A2B5D" w:rsidRDefault="002A2B5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A2B5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2A2B5D" w:rsidRPr="002A2B5D" w:rsidRDefault="002A2B5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A2B5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2" w:type="dxa"/>
            <w:shd w:val="clear" w:color="auto" w:fill="auto"/>
          </w:tcPr>
          <w:p w:rsidR="002A2B5D" w:rsidRPr="002A2B5D" w:rsidRDefault="002A2B5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A2B5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2A2B5D" w:rsidRPr="002A2B5D" w:rsidRDefault="002A2B5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A2B5D" w:rsidRPr="0019263D" w:rsidRDefault="002A2B5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940D77" w:rsidTr="00F322C5">
        <w:tc>
          <w:tcPr>
            <w:tcW w:w="16087" w:type="dxa"/>
            <w:gridSpan w:val="11"/>
            <w:shd w:val="clear" w:color="auto" w:fill="auto"/>
          </w:tcPr>
          <w:p w:rsidR="00940D77" w:rsidRPr="00940D77" w:rsidRDefault="00940D7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0D7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1.2.2.Совет депутатов Гудермесского городского поселения</w:t>
            </w:r>
          </w:p>
        </w:tc>
      </w:tr>
      <w:tr w:rsidR="0019263D" w:rsidTr="00F322C5">
        <w:tc>
          <w:tcPr>
            <w:tcW w:w="1024" w:type="dxa"/>
            <w:gridSpan w:val="3"/>
            <w:shd w:val="clear" w:color="auto" w:fill="auto"/>
          </w:tcPr>
          <w:p w:rsidR="0019263D" w:rsidRPr="002471F4" w:rsidRDefault="00940D77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2D3946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2D3946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2D3946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 w:rsidR="002D39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19263D" w:rsidRPr="002471F4" w:rsidRDefault="0019263D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19263D" w:rsidRPr="002471F4" w:rsidRDefault="0019263D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Расположен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 здании </w:t>
            </w:r>
            <w:r w:rsidR="00E2420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МУП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«Чеченское издательство»</w:t>
            </w:r>
          </w:p>
        </w:tc>
        <w:tc>
          <w:tcPr>
            <w:tcW w:w="1559" w:type="dxa"/>
            <w:shd w:val="clear" w:color="auto" w:fill="auto"/>
          </w:tcPr>
          <w:p w:rsidR="0019263D" w:rsidRPr="002471F4" w:rsidRDefault="0019263D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19263D" w:rsidRPr="002471F4" w:rsidRDefault="0019263D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2" w:type="dxa"/>
            <w:shd w:val="clear" w:color="auto" w:fill="auto"/>
          </w:tcPr>
          <w:p w:rsidR="0019263D" w:rsidRPr="002471F4" w:rsidRDefault="0019263D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19263D" w:rsidRPr="002471F4" w:rsidRDefault="0019263D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19263D" w:rsidRPr="0019263D" w:rsidRDefault="0019263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926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Совет депутатов Гудермесского городского поселения</w:t>
            </w:r>
          </w:p>
        </w:tc>
      </w:tr>
      <w:tr w:rsidR="002A2B5D" w:rsidTr="00F322C5">
        <w:tc>
          <w:tcPr>
            <w:tcW w:w="1024" w:type="dxa"/>
            <w:gridSpan w:val="3"/>
            <w:shd w:val="clear" w:color="auto" w:fill="auto"/>
          </w:tcPr>
          <w:p w:rsidR="002A2B5D" w:rsidRPr="002471F4" w:rsidRDefault="002A2B5D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2A2B5D" w:rsidRPr="002A2B5D" w:rsidRDefault="002A2B5D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A2B5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2A2B5D" w:rsidRPr="002A2B5D" w:rsidRDefault="002A2B5D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A2B5D" w:rsidRPr="002A2B5D" w:rsidRDefault="002A2B5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A2B5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2A2B5D" w:rsidRPr="002A2B5D" w:rsidRDefault="002A2B5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A2B5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2" w:type="dxa"/>
            <w:shd w:val="clear" w:color="auto" w:fill="auto"/>
          </w:tcPr>
          <w:p w:rsidR="002A2B5D" w:rsidRPr="002A2B5D" w:rsidRDefault="002A2B5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A2B5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2A2B5D" w:rsidRPr="002A2B5D" w:rsidRDefault="002A2B5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A2B5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2A2B5D" w:rsidRPr="0019263D" w:rsidRDefault="002A2B5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940D77" w:rsidTr="00F322C5">
        <w:tc>
          <w:tcPr>
            <w:tcW w:w="16087" w:type="dxa"/>
            <w:gridSpan w:val="11"/>
            <w:shd w:val="clear" w:color="auto" w:fill="auto"/>
          </w:tcPr>
          <w:p w:rsidR="00940D77" w:rsidRPr="00940D77" w:rsidRDefault="00940D7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0D7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1.2.3. Администрация Гудермесского района</w:t>
            </w:r>
          </w:p>
        </w:tc>
      </w:tr>
      <w:tr w:rsidR="00C80296" w:rsidTr="00F322C5">
        <w:tc>
          <w:tcPr>
            <w:tcW w:w="1024" w:type="dxa"/>
            <w:gridSpan w:val="3"/>
            <w:shd w:val="clear" w:color="auto" w:fill="auto"/>
          </w:tcPr>
          <w:p w:rsidR="00E80F01" w:rsidRPr="002471F4" w:rsidRDefault="00E80F01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80296" w:rsidRPr="002471F4" w:rsidRDefault="00940D77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D42666">
              <w:rPr>
                <w:rFonts w:ascii="Times New Roman" w:hAnsi="Times New Roman"/>
                <w:sz w:val="18"/>
                <w:szCs w:val="18"/>
                <w:lang w:eastAsia="ru-RU"/>
              </w:rPr>
              <w:t>.1.2.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  <w:r w:rsidR="002D39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19263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E80F01" w:rsidRPr="002471F4" w:rsidRDefault="00E80F01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80296" w:rsidRPr="002471F4" w:rsidRDefault="00C8029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Здание администрации Гудермесского района</w:t>
            </w:r>
          </w:p>
        </w:tc>
        <w:tc>
          <w:tcPr>
            <w:tcW w:w="3260" w:type="dxa"/>
            <w:shd w:val="clear" w:color="auto" w:fill="auto"/>
          </w:tcPr>
          <w:p w:rsidR="00E80F01" w:rsidRPr="002471F4" w:rsidRDefault="00E80F01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80296" w:rsidRPr="002471F4" w:rsidRDefault="00F11A1B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</w:t>
            </w:r>
            <w:r w:rsidR="00C80296"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г. Гудермес, пр. А. Кадырова, 17</w:t>
            </w:r>
          </w:p>
          <w:p w:rsidR="00C80296" w:rsidRPr="002471F4" w:rsidRDefault="00C8029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20:04:0401044:738</w:t>
            </w:r>
          </w:p>
          <w:p w:rsidR="00C80296" w:rsidRPr="002471F4" w:rsidRDefault="00C8029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3. 1</w:t>
            </w:r>
            <w:r w:rsidR="00E80F01"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934</w:t>
            </w:r>
            <w:r w:rsidR="00E80F01"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кв.</w:t>
            </w:r>
            <w:r w:rsidR="00F11A1B"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E80F01"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м.</w:t>
            </w:r>
          </w:p>
        </w:tc>
        <w:tc>
          <w:tcPr>
            <w:tcW w:w="1559" w:type="dxa"/>
            <w:shd w:val="clear" w:color="auto" w:fill="auto"/>
          </w:tcPr>
          <w:p w:rsidR="00C80296" w:rsidRPr="002471F4" w:rsidRDefault="00C80296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80296" w:rsidRPr="002471F4" w:rsidRDefault="00C80296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77 056 098,57</w:t>
            </w:r>
          </w:p>
        </w:tc>
        <w:tc>
          <w:tcPr>
            <w:tcW w:w="1560" w:type="dxa"/>
            <w:shd w:val="clear" w:color="auto" w:fill="auto"/>
          </w:tcPr>
          <w:p w:rsidR="00221E24" w:rsidRDefault="00221E2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80296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</w:t>
            </w:r>
            <w:r w:rsidR="009D62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дание </w:t>
            </w:r>
          </w:p>
        </w:tc>
        <w:tc>
          <w:tcPr>
            <w:tcW w:w="1562" w:type="dxa"/>
            <w:shd w:val="clear" w:color="auto" w:fill="auto"/>
          </w:tcPr>
          <w:p w:rsidR="00221E24" w:rsidRDefault="00221E2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80296" w:rsidRPr="002471F4" w:rsidRDefault="00221E2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16 465 959,96</w:t>
            </w:r>
          </w:p>
        </w:tc>
        <w:tc>
          <w:tcPr>
            <w:tcW w:w="2234" w:type="dxa"/>
            <w:shd w:val="clear" w:color="auto" w:fill="auto"/>
          </w:tcPr>
          <w:p w:rsidR="00C80296" w:rsidRPr="002471F4" w:rsidRDefault="00C8029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0296" w:rsidRPr="0071715D" w:rsidRDefault="00C80296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Администрация Гудермесского района</w:t>
            </w:r>
          </w:p>
          <w:p w:rsidR="00C80296" w:rsidRPr="0071715D" w:rsidRDefault="00C8029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C80296" w:rsidRPr="0071715D" w:rsidRDefault="00C8029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3. </w:t>
            </w:r>
            <w:r w:rsidR="00E769EE">
              <w:rPr>
                <w:rFonts w:ascii="Times New Roman" w:hAnsi="Times New Roman"/>
                <w:sz w:val="18"/>
                <w:szCs w:val="18"/>
                <w:lang w:eastAsia="ru-RU"/>
              </w:rPr>
              <w:t>Пост</w:t>
            </w:r>
            <w:proofErr w:type="gramStart"/>
            <w:r w:rsidR="00E769EE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а</w:t>
            </w:r>
            <w:proofErr w:type="gramEnd"/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дминистрации от 12.12.2012 г. № 1179</w:t>
            </w:r>
          </w:p>
          <w:p w:rsidR="00C80296" w:rsidRPr="00221E24" w:rsidRDefault="00C8029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4. Свидетельство серия 95 АА № 202343 от 28.02.2012 г.</w:t>
            </w:r>
          </w:p>
        </w:tc>
      </w:tr>
      <w:tr w:rsidR="000871CC" w:rsidTr="00F322C5">
        <w:tc>
          <w:tcPr>
            <w:tcW w:w="1024" w:type="dxa"/>
            <w:gridSpan w:val="3"/>
            <w:shd w:val="clear" w:color="auto" w:fill="auto"/>
          </w:tcPr>
          <w:p w:rsidR="000871CC" w:rsidRPr="002471F4" w:rsidRDefault="00940D77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</w:t>
            </w:r>
            <w:r w:rsidR="00D42666">
              <w:rPr>
                <w:rFonts w:ascii="Times New Roman" w:hAnsi="Times New Roman"/>
                <w:sz w:val="18"/>
                <w:szCs w:val="18"/>
                <w:lang w:eastAsia="ru-RU"/>
              </w:rPr>
              <w:t>.1.2.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  <w:r w:rsidR="002D39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0871CC" w:rsidRPr="002471F4" w:rsidRDefault="000871CC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221E24" w:rsidRPr="002471F4" w:rsidRDefault="00221E2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А. Кадырова, 17</w:t>
            </w:r>
          </w:p>
          <w:p w:rsidR="00221E24" w:rsidRPr="002471F4" w:rsidRDefault="00221E2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534</w:t>
            </w:r>
          </w:p>
          <w:p w:rsidR="000871CC" w:rsidRPr="002471F4" w:rsidRDefault="00221E2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5 600</w:t>
            </w: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кв. м.</w:t>
            </w:r>
          </w:p>
        </w:tc>
        <w:tc>
          <w:tcPr>
            <w:tcW w:w="1559" w:type="dxa"/>
            <w:shd w:val="clear" w:color="auto" w:fill="auto"/>
          </w:tcPr>
          <w:p w:rsidR="000871CC" w:rsidRPr="002471F4" w:rsidRDefault="000871CC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0871CC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173418" w:rsidRDefault="0017341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871CC" w:rsidRPr="002471F4" w:rsidRDefault="00221E2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3 895 472,00</w:t>
            </w:r>
          </w:p>
        </w:tc>
        <w:tc>
          <w:tcPr>
            <w:tcW w:w="2234" w:type="dxa"/>
            <w:shd w:val="clear" w:color="auto" w:fill="auto"/>
          </w:tcPr>
          <w:p w:rsidR="000871CC" w:rsidRPr="002471F4" w:rsidRDefault="000871CC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21E24" w:rsidRPr="0071715D" w:rsidRDefault="00221E2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Администрация Гудермесского района</w:t>
            </w:r>
          </w:p>
          <w:p w:rsidR="000871CC" w:rsidRPr="002A2B5D" w:rsidRDefault="00221E2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2A2B5D" w:rsidTr="00F322C5">
        <w:tc>
          <w:tcPr>
            <w:tcW w:w="1024" w:type="dxa"/>
            <w:gridSpan w:val="3"/>
            <w:shd w:val="clear" w:color="auto" w:fill="auto"/>
          </w:tcPr>
          <w:p w:rsidR="002A2B5D" w:rsidRPr="002471F4" w:rsidRDefault="002A2B5D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2A2B5D" w:rsidRPr="00173418" w:rsidRDefault="002A2B5D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341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2A2B5D" w:rsidRPr="00173418" w:rsidRDefault="002A2B5D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A2B5D" w:rsidRPr="00173418" w:rsidRDefault="002A2B5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341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77 056 098,57</w:t>
            </w:r>
          </w:p>
        </w:tc>
        <w:tc>
          <w:tcPr>
            <w:tcW w:w="1560" w:type="dxa"/>
            <w:shd w:val="clear" w:color="auto" w:fill="auto"/>
          </w:tcPr>
          <w:p w:rsidR="002A2B5D" w:rsidRPr="00173418" w:rsidRDefault="002A2B5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341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57 525 506,21</w:t>
            </w:r>
          </w:p>
        </w:tc>
        <w:tc>
          <w:tcPr>
            <w:tcW w:w="1562" w:type="dxa"/>
            <w:shd w:val="clear" w:color="auto" w:fill="auto"/>
          </w:tcPr>
          <w:p w:rsidR="002A2B5D" w:rsidRPr="00173418" w:rsidRDefault="0017341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341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20 361 431,96</w:t>
            </w:r>
          </w:p>
        </w:tc>
        <w:tc>
          <w:tcPr>
            <w:tcW w:w="2234" w:type="dxa"/>
            <w:shd w:val="clear" w:color="auto" w:fill="auto"/>
          </w:tcPr>
          <w:p w:rsidR="002A2B5D" w:rsidRPr="002471F4" w:rsidRDefault="002A2B5D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A2B5D" w:rsidRPr="0071715D" w:rsidRDefault="002A2B5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940D77" w:rsidTr="00F322C5">
        <w:tc>
          <w:tcPr>
            <w:tcW w:w="16087" w:type="dxa"/>
            <w:gridSpan w:val="11"/>
            <w:shd w:val="clear" w:color="auto" w:fill="auto"/>
          </w:tcPr>
          <w:p w:rsidR="00940D77" w:rsidRPr="00656BA4" w:rsidRDefault="00656BA4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56BA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1.2.4. Финансовое управление Гудермесского района</w:t>
            </w:r>
          </w:p>
        </w:tc>
      </w:tr>
      <w:tr w:rsidR="00B530AF" w:rsidTr="00F322C5">
        <w:tc>
          <w:tcPr>
            <w:tcW w:w="1024" w:type="dxa"/>
            <w:gridSpan w:val="3"/>
            <w:shd w:val="clear" w:color="auto" w:fill="auto"/>
          </w:tcPr>
          <w:p w:rsidR="00B530AF" w:rsidRPr="002471F4" w:rsidRDefault="00656BA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D42666">
              <w:rPr>
                <w:rFonts w:ascii="Times New Roman" w:hAnsi="Times New Roman"/>
                <w:sz w:val="18"/>
                <w:szCs w:val="18"/>
                <w:lang w:eastAsia="ru-RU"/>
              </w:rPr>
              <w:t>.1.2.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B530AF" w:rsidRPr="002471F4" w:rsidRDefault="00624F4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3260" w:type="dxa"/>
            <w:shd w:val="clear" w:color="auto" w:fill="auto"/>
          </w:tcPr>
          <w:p w:rsidR="00B530AF" w:rsidRDefault="00624F4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49</w:t>
            </w:r>
          </w:p>
          <w:p w:rsidR="00624F46" w:rsidRDefault="00624F4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20:04:0000000:4493</w:t>
            </w:r>
          </w:p>
          <w:p w:rsidR="00624F46" w:rsidRPr="00624F46" w:rsidRDefault="00624F4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323,9 м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173418" w:rsidRDefault="0017341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530AF" w:rsidRPr="002471F4" w:rsidRDefault="00624F46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14 746 976,01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530AF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Нежилое здание </w:t>
            </w:r>
            <w:r w:rsidR="009D62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2" w:type="dxa"/>
            <w:shd w:val="clear" w:color="auto" w:fill="auto"/>
          </w:tcPr>
          <w:p w:rsidR="00B530AF" w:rsidRPr="002471F4" w:rsidRDefault="00B530AF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B530AF" w:rsidRPr="002471F4" w:rsidRDefault="00B530AF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30AF" w:rsidRDefault="00624F46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Финансовое управление Гудермесского муниципального района</w:t>
            </w:r>
          </w:p>
          <w:p w:rsidR="00624F46" w:rsidRDefault="00624F4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624F46" w:rsidRDefault="00624F46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Распоряжение № </w:t>
            </w:r>
            <w:r w:rsidR="00487E62">
              <w:rPr>
                <w:rFonts w:ascii="Times New Roman" w:hAnsi="Times New Roman"/>
                <w:sz w:val="18"/>
                <w:szCs w:val="18"/>
                <w:lang w:eastAsia="ru-RU"/>
              </w:rPr>
              <w:t>894-АИ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от 2</w:t>
            </w:r>
            <w:r w:rsidR="00487E62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.0</w:t>
            </w:r>
            <w:r w:rsidR="00487E62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.20</w:t>
            </w:r>
            <w:r w:rsidR="00487E62">
              <w:rPr>
                <w:rFonts w:ascii="Times New Roman" w:hAnsi="Times New Roman"/>
                <w:sz w:val="18"/>
                <w:szCs w:val="18"/>
                <w:lang w:eastAsia="ru-RU"/>
              </w:rPr>
              <w:t>19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  <w:p w:rsidR="00624F46" w:rsidRPr="00624F46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  <w:r w:rsidR="00624F46">
              <w:rPr>
                <w:rFonts w:ascii="Times New Roman" w:hAnsi="Times New Roman"/>
                <w:sz w:val="18"/>
                <w:szCs w:val="18"/>
                <w:lang w:eastAsia="ru-RU"/>
              </w:rPr>
              <w:t>. 20-20-02/009-2011-357 от 11.04.2011 г.</w:t>
            </w:r>
          </w:p>
        </w:tc>
      </w:tr>
      <w:tr w:rsidR="000871CC" w:rsidTr="00F322C5">
        <w:tc>
          <w:tcPr>
            <w:tcW w:w="1024" w:type="dxa"/>
            <w:gridSpan w:val="3"/>
            <w:shd w:val="clear" w:color="auto" w:fill="auto"/>
          </w:tcPr>
          <w:p w:rsidR="000871CC" w:rsidRPr="002471F4" w:rsidRDefault="00656BA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2.1.2.4.</w:t>
            </w:r>
            <w:r w:rsidR="002D39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0871CC" w:rsidRDefault="000871CC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49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20:04:0401044:153</w:t>
            </w:r>
          </w:p>
          <w:p w:rsidR="000871CC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746 м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871CC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0871CC" w:rsidRPr="002471F4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0871CC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368 606,06</w:t>
            </w:r>
          </w:p>
        </w:tc>
        <w:tc>
          <w:tcPr>
            <w:tcW w:w="2234" w:type="dxa"/>
            <w:shd w:val="clear" w:color="auto" w:fill="auto"/>
          </w:tcPr>
          <w:p w:rsidR="000871CC" w:rsidRPr="002471F4" w:rsidRDefault="000871CC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Финансовое управление Гудермесского муниципального района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  <w:p w:rsidR="000871CC" w:rsidRP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Распоряжение № 894-АИ от 27.06.2019 г.</w:t>
            </w:r>
          </w:p>
        </w:tc>
      </w:tr>
      <w:tr w:rsidR="009D628E" w:rsidTr="00F322C5">
        <w:tc>
          <w:tcPr>
            <w:tcW w:w="1024" w:type="dxa"/>
            <w:gridSpan w:val="3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3.1.2.4.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Выгреб </w:t>
            </w:r>
          </w:p>
        </w:tc>
        <w:tc>
          <w:tcPr>
            <w:tcW w:w="3260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50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20-20-02/009/2011-442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14,4 м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183 256,00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Сооружение </w:t>
            </w:r>
          </w:p>
        </w:tc>
        <w:tc>
          <w:tcPr>
            <w:tcW w:w="1562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Финансовое управление Гудермесского муниципального района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9D628E" w:rsidRPr="00C835B0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Распоряжение № 894-АИ от 27.06.2019 г.</w:t>
            </w:r>
          </w:p>
        </w:tc>
      </w:tr>
      <w:tr w:rsidR="009D628E" w:rsidTr="00F322C5">
        <w:tc>
          <w:tcPr>
            <w:tcW w:w="1024" w:type="dxa"/>
            <w:gridSpan w:val="3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4.1.2.4. 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Гараж </w:t>
            </w:r>
          </w:p>
        </w:tc>
        <w:tc>
          <w:tcPr>
            <w:tcW w:w="3260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51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20-20-02/009/2011-377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36,6 м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620 855,00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</w:pPr>
            <w:r w:rsidRPr="00AD1F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Финансовое управление Гудермесского муниципального района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9D628E" w:rsidRPr="00C835B0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Распоряжение № 894-АИ от 27.06.2019 г.</w:t>
            </w:r>
          </w:p>
        </w:tc>
      </w:tr>
      <w:tr w:rsidR="009D628E" w:rsidTr="00F322C5">
        <w:tc>
          <w:tcPr>
            <w:tcW w:w="1024" w:type="dxa"/>
            <w:gridSpan w:val="3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5.1.2.4. 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Гостиница </w:t>
            </w:r>
          </w:p>
        </w:tc>
        <w:tc>
          <w:tcPr>
            <w:tcW w:w="3260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52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20-20-02/009/2011-376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85,2 м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3 186 241,00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</w:pPr>
            <w:r w:rsidRPr="00AD1F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Финансовое управление Гудермесского муниципального района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9D628E" w:rsidRPr="00C835B0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Распоряжение № 894-АИ от 27.06.2019 г.</w:t>
            </w:r>
          </w:p>
        </w:tc>
      </w:tr>
      <w:tr w:rsidR="009D628E" w:rsidTr="00F322C5">
        <w:tc>
          <w:tcPr>
            <w:tcW w:w="1024" w:type="dxa"/>
            <w:gridSpan w:val="3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6.1.2.4. 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53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20-20-02/009/2011-413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7,1 м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454 391,00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</w:pPr>
            <w:r w:rsidRPr="00AD1F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Финансовое управление Гудермесского муниципального района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9D628E" w:rsidRPr="00C835B0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Распоряжение № 894-АИ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от 27.06.2019 г.</w:t>
            </w:r>
          </w:p>
        </w:tc>
      </w:tr>
      <w:tr w:rsidR="009D628E" w:rsidTr="00F322C5">
        <w:tc>
          <w:tcPr>
            <w:tcW w:w="1024" w:type="dxa"/>
            <w:gridSpan w:val="3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7.1.2.4. 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Ограда </w:t>
            </w:r>
          </w:p>
        </w:tc>
        <w:tc>
          <w:tcPr>
            <w:tcW w:w="3260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54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20-20-02/009/2011-432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116,1 м</w:t>
            </w:r>
          </w:p>
        </w:tc>
        <w:tc>
          <w:tcPr>
            <w:tcW w:w="1559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1 133 481,00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</w:pPr>
            <w:r w:rsidRPr="00AD1F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9D628E" w:rsidRPr="002471F4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Финансовое управление Гудермесского муниципального района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E769EE" w:rsidRPr="00C835B0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Распоряжение № 894-АИ от 27.06.2019 г.</w:t>
            </w:r>
          </w:p>
        </w:tc>
      </w:tr>
      <w:tr w:rsidR="00C835B0" w:rsidTr="00F322C5">
        <w:tc>
          <w:tcPr>
            <w:tcW w:w="1024" w:type="dxa"/>
            <w:gridSpan w:val="3"/>
            <w:shd w:val="clear" w:color="auto" w:fill="auto"/>
          </w:tcPr>
          <w:p w:rsidR="00C835B0" w:rsidRPr="002471F4" w:rsidRDefault="00656BA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8.1.2.4.</w:t>
            </w:r>
            <w:r w:rsidR="002D39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55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20-20-02/009/2011-443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куб. м.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323 217,00</w:t>
            </w:r>
          </w:p>
        </w:tc>
        <w:tc>
          <w:tcPr>
            <w:tcW w:w="1560" w:type="dxa"/>
            <w:shd w:val="clear" w:color="auto" w:fill="auto"/>
          </w:tcPr>
          <w:p w:rsidR="00C835B0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Финансовое управление Гудермесского муниципального района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C835B0" w:rsidRP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Распоряжение № 894-АИ от 27.06.2019 г.</w:t>
            </w:r>
          </w:p>
        </w:tc>
      </w:tr>
      <w:tr w:rsidR="00173418" w:rsidTr="00F322C5">
        <w:tc>
          <w:tcPr>
            <w:tcW w:w="1024" w:type="dxa"/>
            <w:gridSpan w:val="3"/>
            <w:shd w:val="clear" w:color="auto" w:fill="auto"/>
          </w:tcPr>
          <w:p w:rsidR="00173418" w:rsidRPr="00AF2021" w:rsidRDefault="00AF2021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F202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173418" w:rsidRPr="00173418" w:rsidRDefault="0017341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341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173418" w:rsidRPr="00173418" w:rsidRDefault="0017341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73418" w:rsidRPr="00173418" w:rsidRDefault="0017341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341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20 648 417,01</w:t>
            </w:r>
          </w:p>
        </w:tc>
        <w:tc>
          <w:tcPr>
            <w:tcW w:w="1560" w:type="dxa"/>
            <w:shd w:val="clear" w:color="auto" w:fill="auto"/>
          </w:tcPr>
          <w:p w:rsidR="00173418" w:rsidRPr="00173418" w:rsidRDefault="0017341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173418" w:rsidRPr="00173418" w:rsidRDefault="0017341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341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368 606,06</w:t>
            </w:r>
          </w:p>
        </w:tc>
        <w:tc>
          <w:tcPr>
            <w:tcW w:w="2234" w:type="dxa"/>
            <w:shd w:val="clear" w:color="auto" w:fill="auto"/>
          </w:tcPr>
          <w:p w:rsidR="00173418" w:rsidRPr="002471F4" w:rsidRDefault="0017341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173418" w:rsidRDefault="0017341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FB6CE6" w:rsidTr="00F322C5">
        <w:tc>
          <w:tcPr>
            <w:tcW w:w="16087" w:type="dxa"/>
            <w:gridSpan w:val="11"/>
            <w:shd w:val="clear" w:color="auto" w:fill="auto"/>
          </w:tcPr>
          <w:p w:rsidR="00FB6CE6" w:rsidRDefault="00FB6CE6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FB6CE6" w:rsidRPr="00FB6CE6" w:rsidRDefault="0010576F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  <w:r>
              <w:rPr>
                <w:rFonts w:ascii="Comic Sans MS" w:hAnsi="Comic Sans MS"/>
                <w:b/>
                <w:sz w:val="28"/>
                <w:szCs w:val="28"/>
                <w:lang w:eastAsia="ru-RU"/>
              </w:rPr>
              <w:t>1.2.5.</w:t>
            </w:r>
            <w:r w:rsidR="00FB6CE6" w:rsidRPr="00FB6CE6">
              <w:rPr>
                <w:rFonts w:ascii="Comic Sans MS" w:hAnsi="Comic Sans MS"/>
                <w:b/>
                <w:sz w:val="28"/>
                <w:szCs w:val="28"/>
                <w:lang w:eastAsia="ru-RU"/>
              </w:rPr>
              <w:t>АДМИНИСТРАЦИИ СЕЛЬСКИХ ПОСЕЛЕНИЙ</w:t>
            </w:r>
          </w:p>
          <w:p w:rsidR="00FB6CE6" w:rsidRDefault="00FB6CE6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2D3946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1.1.2.5.</w:t>
            </w:r>
          </w:p>
          <w:p w:rsidR="00C835B0" w:rsidRPr="002471F4" w:rsidRDefault="002D3946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20:04:0801002:370</w:t>
            </w:r>
          </w:p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680,50 кв. м.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4 500 149,00</w:t>
            </w:r>
          </w:p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D87EA9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87EA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Администрация с. Шуани</w:t>
            </w:r>
          </w:p>
          <w:p w:rsidR="00C835B0" w:rsidRPr="00B263A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2D3946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A2B5D" w:rsidRPr="00D87EA9" w:rsidRDefault="002A2B5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87EA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Администрация с. Шуани</w:t>
            </w:r>
          </w:p>
          <w:p w:rsidR="00C835B0" w:rsidRDefault="002A2B5D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администрации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24201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20-20-02/001/2013-978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370 кв. м.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915 375,00</w:t>
            </w:r>
          </w:p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1 915 375,00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87EA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D87EA9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87EA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Джалка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D28DA">
              <w:rPr>
                <w:rFonts w:ascii="Times New Roman" w:hAnsi="Times New Roman"/>
                <w:sz w:val="18"/>
                <w:szCs w:val="18"/>
                <w:shd w:val="clear" w:color="auto" w:fill="D9D9D9" w:themeFill="background1" w:themeFillShade="D9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20:04:1001006:140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870 кв. м.</w:t>
            </w: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2471F4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301 872,60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87EA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D87EA9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87EA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Джалка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 w:rsidR="002A2B5D"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остоянное (бессрочное) пользование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администрации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Бильтой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–Ю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рт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24201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20:04:0000000:2354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112,5 кв. м.</w:t>
            </w: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3 783 447,00</w:t>
            </w:r>
          </w:p>
        </w:tc>
        <w:tc>
          <w:tcPr>
            <w:tcW w:w="1560" w:type="dxa"/>
            <w:shd w:val="clear" w:color="auto" w:fill="auto"/>
          </w:tcPr>
          <w:p w:rsidR="00C835B0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2 079 311,06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Бильтой-Юрт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2471F4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A2B5D" w:rsidRDefault="002A2B5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2A2B5D" w:rsidRPr="00B97847" w:rsidRDefault="002A2B5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Бильтой-Юрт</w:t>
            </w:r>
          </w:p>
          <w:p w:rsidR="00C835B0" w:rsidRDefault="002A2B5D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Постоянное (бессрочное) пользование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администрации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Мелчхи, ул. пер. Четвертый, 18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20:04:0000000:5872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229,2 кв. м.</w:t>
            </w:r>
          </w:p>
        </w:tc>
        <w:tc>
          <w:tcPr>
            <w:tcW w:w="1559" w:type="dxa"/>
            <w:shd w:val="clear" w:color="auto" w:fill="auto"/>
          </w:tcPr>
          <w:p w:rsidR="00C835B0" w:rsidRPr="002471F4" w:rsidRDefault="006F34C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1 1</w:t>
            </w:r>
            <w:r w:rsidR="00C835B0">
              <w:rPr>
                <w:rFonts w:ascii="Times New Roman" w:hAnsi="Times New Roman"/>
                <w:sz w:val="18"/>
                <w:szCs w:val="18"/>
                <w:lang w:eastAsia="ru-RU"/>
              </w:rPr>
              <w:t>45 439,00</w:t>
            </w:r>
          </w:p>
        </w:tc>
        <w:tc>
          <w:tcPr>
            <w:tcW w:w="1560" w:type="dxa"/>
            <w:shd w:val="clear" w:color="auto" w:fill="auto"/>
          </w:tcPr>
          <w:p w:rsidR="00C835B0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2 562 022,86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Мелчхи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Мелчхи, ул. пер. Четвертый, 18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20:04:1300056:677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600 кв. м.</w:t>
            </w: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C835B0" w:rsidRPr="002471F4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138 668,5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Мелчхи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9.1.5.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администрации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</w:t>
            </w:r>
          </w:p>
          <w:p w:rsidR="00C835B0" w:rsidRDefault="00C835B0" w:rsidP="00F322C5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</w:p>
          <w:p w:rsidR="00C835B0" w:rsidRDefault="00C835B0" w:rsidP="00F322C5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Дарбанхи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2471F4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A2B5D" w:rsidRPr="00B97847" w:rsidRDefault="002A2B5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2A2B5D" w:rsidRPr="00B97847" w:rsidRDefault="002A2B5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Дарбанхи</w:t>
            </w:r>
          </w:p>
          <w:p w:rsidR="00C835B0" w:rsidRDefault="002A2B5D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администрации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Новый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Энгеной, ул. Мартовская, 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20:04:1401001:348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638,8 кв.м.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19 095 000,00</w:t>
            </w:r>
          </w:p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с. </w:t>
            </w:r>
            <w:proofErr w:type="gramStart"/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Новый</w:t>
            </w:r>
            <w:proofErr w:type="gramEnd"/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Энгеной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A2B5D" w:rsidRPr="00B97847" w:rsidRDefault="002A2B5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с. </w:t>
            </w:r>
            <w:proofErr w:type="gramStart"/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Новый</w:t>
            </w:r>
            <w:proofErr w:type="gramEnd"/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Энгеной</w:t>
            </w:r>
          </w:p>
          <w:p w:rsidR="00C835B0" w:rsidRDefault="002A2B5D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администрации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Кадырова, 28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24201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20-20-02/010/2012-885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195,8 кв.м.</w:t>
            </w: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1 173 936,00</w:t>
            </w:r>
          </w:p>
        </w:tc>
        <w:tc>
          <w:tcPr>
            <w:tcW w:w="1560" w:type="dxa"/>
            <w:shd w:val="clear" w:color="auto" w:fill="auto"/>
          </w:tcPr>
          <w:p w:rsidR="00C835B0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320 611,42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A2B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Брагуны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Кадырова, 28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23C82">
              <w:rPr>
                <w:rFonts w:ascii="Times New Roman" w:hAnsi="Times New Roman"/>
                <w:sz w:val="18"/>
                <w:szCs w:val="18"/>
                <w:shd w:val="clear" w:color="auto" w:fill="D9D9D9" w:themeFill="background1" w:themeFillShade="D9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20:04:0101001:221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599 кв.м.</w:t>
            </w: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C835B0" w:rsidRPr="002471F4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138 668,50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Брагуны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западная часть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23C82">
              <w:rPr>
                <w:rFonts w:ascii="Times New Roman" w:hAnsi="Times New Roman"/>
                <w:sz w:val="18"/>
                <w:szCs w:val="18"/>
                <w:shd w:val="clear" w:color="auto" w:fill="D9D9D9" w:themeFill="background1" w:themeFillShade="D9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20:04:0101001:852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156 660 кв.м.</w:t>
            </w: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C835B0" w:rsidRPr="002471F4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75 196,80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Брагуны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администрации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А. Кадырова, 41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20:04:1101003:558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97,5 кв. м.</w:t>
            </w: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Администрация с. Кади-Юрт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2471F4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A2B5D" w:rsidRPr="00B97847" w:rsidRDefault="002A2B5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Администрация с. Кади-Юрт</w:t>
            </w:r>
          </w:p>
          <w:p w:rsidR="00C835B0" w:rsidRDefault="002A2B5D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администрации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 Кадырова, 10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20:04:0201001:1014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245,2 кв. м.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129 494,00</w:t>
            </w:r>
          </w:p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Азамат-Юрт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427 от 28.12.2018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 Кадырова, 10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20:04:0201001:1010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1 071 кв. м.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213 418,17</w:t>
            </w:r>
          </w:p>
        </w:tc>
        <w:tc>
          <w:tcPr>
            <w:tcW w:w="2234" w:type="dxa"/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Азамат-Юрт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423 от 28.05.2010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2-кв. жилой дом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А.Кадырова, 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433 699,00</w:t>
            </w:r>
          </w:p>
        </w:tc>
        <w:tc>
          <w:tcPr>
            <w:tcW w:w="1560" w:type="dxa"/>
            <w:shd w:val="clear" w:color="auto" w:fill="auto"/>
          </w:tcPr>
          <w:p w:rsidR="00C835B0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Азамат-Юрт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9D628E" w:rsidTr="00F322C5">
        <w:tc>
          <w:tcPr>
            <w:tcW w:w="951" w:type="dxa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2-кв. жилой дом</w:t>
            </w:r>
          </w:p>
        </w:tc>
        <w:tc>
          <w:tcPr>
            <w:tcW w:w="3260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А.Кадырова, 3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562 868,00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</w:pPr>
            <w:r w:rsidRPr="001E7403">
              <w:rPr>
                <w:rFonts w:ascii="Times New Roman" w:hAnsi="Times New Roman"/>
                <w:sz w:val="18"/>
                <w:szCs w:val="18"/>
                <w:lang w:eastAsia="ru-RU"/>
              </w:rPr>
              <w:t>Жилое здание</w:t>
            </w:r>
          </w:p>
        </w:tc>
        <w:tc>
          <w:tcPr>
            <w:tcW w:w="1562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9D628E" w:rsidRPr="00B97847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Азамат-Юрт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9D628E" w:rsidTr="00F322C5">
        <w:tc>
          <w:tcPr>
            <w:tcW w:w="951" w:type="dxa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2-кв. жилой дом</w:t>
            </w:r>
          </w:p>
        </w:tc>
        <w:tc>
          <w:tcPr>
            <w:tcW w:w="3260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А.Кадырова, 5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  <w:p w:rsidR="00707419" w:rsidRDefault="00707419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562 868,00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</w:pPr>
            <w:r w:rsidRPr="001E7403">
              <w:rPr>
                <w:rFonts w:ascii="Times New Roman" w:hAnsi="Times New Roman"/>
                <w:sz w:val="18"/>
                <w:szCs w:val="18"/>
                <w:lang w:eastAsia="ru-RU"/>
              </w:rPr>
              <w:t>Жилое здание</w:t>
            </w:r>
          </w:p>
        </w:tc>
        <w:tc>
          <w:tcPr>
            <w:tcW w:w="1562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9D628E" w:rsidRPr="00B97847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Азамат-Юрт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9D628E" w:rsidTr="00F322C5">
        <w:tc>
          <w:tcPr>
            <w:tcW w:w="951" w:type="dxa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23.1.2.5.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2-кв. жилой дом</w:t>
            </w:r>
          </w:p>
        </w:tc>
        <w:tc>
          <w:tcPr>
            <w:tcW w:w="3260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А.Кадырова, 6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238 955,00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</w:pPr>
            <w:r w:rsidRPr="001E7403">
              <w:rPr>
                <w:rFonts w:ascii="Times New Roman" w:hAnsi="Times New Roman"/>
                <w:sz w:val="18"/>
                <w:szCs w:val="18"/>
                <w:lang w:eastAsia="ru-RU"/>
              </w:rPr>
              <w:t>Жилое здание</w:t>
            </w:r>
          </w:p>
        </w:tc>
        <w:tc>
          <w:tcPr>
            <w:tcW w:w="1562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9D628E" w:rsidRPr="00B97847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Азамат-Юрт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9D628E" w:rsidTr="00F322C5">
        <w:tc>
          <w:tcPr>
            <w:tcW w:w="951" w:type="dxa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2-кв. жилой дом</w:t>
            </w:r>
          </w:p>
        </w:tc>
        <w:tc>
          <w:tcPr>
            <w:tcW w:w="3260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А.Кадырова, 8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238 955,00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</w:pPr>
            <w:r w:rsidRPr="001E7403">
              <w:rPr>
                <w:rFonts w:ascii="Times New Roman" w:hAnsi="Times New Roman"/>
                <w:sz w:val="18"/>
                <w:szCs w:val="18"/>
                <w:lang w:eastAsia="ru-RU"/>
              </w:rPr>
              <w:t>Жилое здание</w:t>
            </w:r>
          </w:p>
        </w:tc>
        <w:tc>
          <w:tcPr>
            <w:tcW w:w="1562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9D628E" w:rsidRPr="00B97847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Азамат-Юрт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9D628E" w:rsidTr="00F322C5">
        <w:tc>
          <w:tcPr>
            <w:tcW w:w="951" w:type="dxa"/>
            <w:shd w:val="clear" w:color="auto" w:fill="auto"/>
          </w:tcPr>
          <w:p w:rsidR="009D628E" w:rsidRPr="002471F4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2-кв. жилой дом</w:t>
            </w:r>
          </w:p>
        </w:tc>
        <w:tc>
          <w:tcPr>
            <w:tcW w:w="3260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М. Мамакаева, 3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315E83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339 963,00</w:t>
            </w:r>
          </w:p>
        </w:tc>
        <w:tc>
          <w:tcPr>
            <w:tcW w:w="1560" w:type="dxa"/>
            <w:shd w:val="clear" w:color="auto" w:fill="auto"/>
          </w:tcPr>
          <w:p w:rsidR="009D628E" w:rsidRDefault="009D628E" w:rsidP="00707419">
            <w:pPr>
              <w:jc w:val="center"/>
            </w:pPr>
            <w:r w:rsidRPr="001E7403">
              <w:rPr>
                <w:rFonts w:ascii="Times New Roman" w:hAnsi="Times New Roman"/>
                <w:sz w:val="18"/>
                <w:szCs w:val="18"/>
                <w:lang w:eastAsia="ru-RU"/>
              </w:rPr>
              <w:t>Жилое здание</w:t>
            </w:r>
          </w:p>
        </w:tc>
        <w:tc>
          <w:tcPr>
            <w:tcW w:w="1562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9D628E" w:rsidRDefault="009D628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D628E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9D628E" w:rsidRPr="00B97847" w:rsidRDefault="009D628E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Азамат-Юрт</w:t>
            </w:r>
          </w:p>
          <w:p w:rsidR="009D628E" w:rsidRDefault="009D628E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c>
          <w:tcPr>
            <w:tcW w:w="951" w:type="dxa"/>
            <w:shd w:val="clear" w:color="auto" w:fill="auto"/>
          </w:tcPr>
          <w:p w:rsidR="00C835B0" w:rsidRPr="002471F4" w:rsidRDefault="0010576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26.1.2.5.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2-кв. жилой дом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М. Мамакаева, 9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339 963,00</w:t>
            </w:r>
          </w:p>
        </w:tc>
        <w:tc>
          <w:tcPr>
            <w:tcW w:w="1560" w:type="dxa"/>
            <w:shd w:val="clear" w:color="auto" w:fill="auto"/>
          </w:tcPr>
          <w:p w:rsidR="00C835B0" w:rsidRDefault="009D628E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Администрация </w:t>
            </w:r>
          </w:p>
          <w:p w:rsidR="00C835B0" w:rsidRPr="00B97847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9784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с. Азамат-Юрт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1359DA" w:rsidTr="00F322C5">
        <w:tc>
          <w:tcPr>
            <w:tcW w:w="951" w:type="dxa"/>
            <w:shd w:val="clear" w:color="auto" w:fill="auto"/>
          </w:tcPr>
          <w:p w:rsidR="001359DA" w:rsidRDefault="001359D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1359DA" w:rsidRPr="001359DA" w:rsidRDefault="001359DA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1359D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1359DA" w:rsidRPr="001359DA" w:rsidRDefault="001359DA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359DA" w:rsidRPr="001359DA" w:rsidRDefault="006F34C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33 460 111,00</w:t>
            </w:r>
          </w:p>
        </w:tc>
        <w:tc>
          <w:tcPr>
            <w:tcW w:w="1560" w:type="dxa"/>
            <w:shd w:val="clear" w:color="auto" w:fill="auto"/>
          </w:tcPr>
          <w:p w:rsidR="001359DA" w:rsidRDefault="001359D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1359DA" w:rsidRDefault="001359DA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1359DA" w:rsidRDefault="001359DA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1359DA" w:rsidRPr="00B97847" w:rsidRDefault="001359DA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C835B0" w:rsidTr="00F322C5">
        <w:trPr>
          <w:trHeight w:val="363"/>
        </w:trPr>
        <w:tc>
          <w:tcPr>
            <w:tcW w:w="16087" w:type="dxa"/>
            <w:gridSpan w:val="11"/>
            <w:shd w:val="clear" w:color="auto" w:fill="auto"/>
          </w:tcPr>
          <w:p w:rsidR="00FB6CE6" w:rsidRDefault="00FB6CE6" w:rsidP="00707419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  <w:lang w:eastAsia="ru-RU"/>
              </w:rPr>
            </w:pPr>
          </w:p>
          <w:p w:rsidR="00C835B0" w:rsidRPr="00FB6CE6" w:rsidRDefault="00C835B0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  <w:r w:rsidRPr="00FB6CE6">
              <w:rPr>
                <w:rFonts w:ascii="Comic Sans MS" w:hAnsi="Comic Sans MS"/>
                <w:b/>
                <w:sz w:val="28"/>
                <w:szCs w:val="28"/>
                <w:lang w:eastAsia="ru-RU"/>
              </w:rPr>
              <w:t>Управление образования Гудермесского района</w:t>
            </w:r>
          </w:p>
          <w:p w:rsidR="00FB6CE6" w:rsidRPr="00FB6CE6" w:rsidRDefault="00FB6CE6" w:rsidP="00707419">
            <w:pPr>
              <w:jc w:val="center"/>
              <w:rPr>
                <w:rFonts w:ascii="Comic Sans MS" w:hAnsi="Comic Sans MS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CF23D9" w:rsidTr="00F322C5">
        <w:trPr>
          <w:trHeight w:val="363"/>
        </w:trPr>
        <w:tc>
          <w:tcPr>
            <w:tcW w:w="16087" w:type="dxa"/>
            <w:gridSpan w:val="11"/>
            <w:shd w:val="clear" w:color="auto" w:fill="auto"/>
          </w:tcPr>
          <w:p w:rsidR="00CF23D9" w:rsidRPr="00CF23D9" w:rsidRDefault="00CF23D9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F23D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1.2.6. МУ «Управление образования Гудермесского района»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C835B0" w:rsidRPr="002471F4" w:rsidRDefault="00CF23D9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1.1.2.6.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А.Х.Кадырова, 38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CF23D9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1772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D3104B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310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МУ «Управление образования»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C835B0" w:rsidRPr="002471F4" w:rsidRDefault="00CF23D9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2.1.2.6.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А.Кадырова, 38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CF23D9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130,4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D3104B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310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МУ «Управление образования»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7E5945" w:rsidTr="00F322C5">
        <w:trPr>
          <w:trHeight w:val="303"/>
        </w:trPr>
        <w:tc>
          <w:tcPr>
            <w:tcW w:w="16087" w:type="dxa"/>
            <w:gridSpan w:val="11"/>
            <w:shd w:val="clear" w:color="auto" w:fill="auto"/>
          </w:tcPr>
          <w:p w:rsidR="007E5945" w:rsidRPr="007E5945" w:rsidRDefault="007E5945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E594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1.2.7. МБОУ «Гудермесская гимназия № </w:t>
            </w:r>
            <w:r w:rsidR="008E7B1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3</w:t>
            </w:r>
            <w:r w:rsidRPr="007E594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AD4D82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1.1.2.7.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А. Кадырова, 15</w:t>
            </w:r>
          </w:p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20:04:0401044:553</w:t>
            </w:r>
          </w:p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3. 1943 кв.м.</w:t>
            </w:r>
          </w:p>
        </w:tc>
        <w:tc>
          <w:tcPr>
            <w:tcW w:w="1559" w:type="dxa"/>
            <w:shd w:val="clear" w:color="auto" w:fill="auto"/>
          </w:tcPr>
          <w:p w:rsidR="00AD4D82" w:rsidRPr="002471F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900 307,63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0732A1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AD4D82" w:rsidRPr="002471F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гимназия № 3»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2.1.2.7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А. Кадырова, 15</w:t>
            </w:r>
          </w:p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20:04:0401044:546</w:t>
            </w:r>
          </w:p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3. 1744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135 024 995,00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0732A1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гимназия № 3»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3.1.2.7.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(мастерская)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А. Кадырова, 15</w:t>
            </w:r>
          </w:p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24201">
              <w:rPr>
                <w:rFonts w:ascii="Times New Roman" w:hAnsi="Times New Roman"/>
                <w:sz w:val="18"/>
                <w:szCs w:val="18"/>
                <w:shd w:val="clear" w:color="auto" w:fill="FBD4B4" w:themeFill="accent6" w:themeFillTint="66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471F4">
              <w:rPr>
                <w:rFonts w:ascii="Times New Roman" w:hAnsi="Times New Roman"/>
                <w:sz w:val="18"/>
                <w:szCs w:val="18"/>
                <w:lang w:eastAsia="ru-RU"/>
              </w:rPr>
              <w:t>3. 130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41 712,88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0732A1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2471F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гимназия № 3»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Pr="002471F4" w:rsidRDefault="007E5945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4.1.2.7.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Наружный туалет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31 232,23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2471F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2471F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гимназия № 3»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Pr="002471F4" w:rsidRDefault="007E5945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5.1.2.7.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B6F80" w:rsidRPr="00FB6F80" w:rsidRDefault="00FB6F8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B6F8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г. Гудермес, пр. А. Кадырова, 15</w:t>
            </w:r>
          </w:p>
          <w:p w:rsidR="00C835B0" w:rsidRPr="00DE0203" w:rsidRDefault="00FB6F8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20:04:04010044:101</w:t>
            </w:r>
          </w:p>
          <w:p w:rsidR="00C835B0" w:rsidRPr="00DE0203" w:rsidRDefault="00FB6F8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3. </w:t>
            </w:r>
            <w:r w:rsidR="00C835B0"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13 953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DE0203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24 770 760,90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гимназия № 3»</w:t>
            </w:r>
          </w:p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41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Pr="002471F4" w:rsidRDefault="00C835B0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7C0678" w:rsidRDefault="00C835B0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C067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7C0678" w:rsidRDefault="00C835B0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7C0678" w:rsidRDefault="00C835B0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C067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135 998 247,74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7C0678" w:rsidRDefault="00AD4D82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7C0678" w:rsidRDefault="00C835B0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C067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24 770 760,90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8E7B16" w:rsidTr="00F322C5">
        <w:trPr>
          <w:trHeight w:val="393"/>
        </w:trPr>
        <w:tc>
          <w:tcPr>
            <w:tcW w:w="1608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B16" w:rsidRPr="008E7B16" w:rsidRDefault="008E7B16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E7B1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1.2.8. МБОУ «Гудермесская СШ № 1»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Партизанская</w:t>
            </w:r>
            <w:proofErr w:type="gramEnd"/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, 4</w:t>
            </w:r>
          </w:p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20:04:0000000:2821</w:t>
            </w:r>
          </w:p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3. 3403,3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95 283 012,95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8B607D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2.1.2.8.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Мастерская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Партизанская</w:t>
            </w:r>
            <w:proofErr w:type="gramEnd"/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, 4</w:t>
            </w:r>
          </w:p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20:04:0000000:282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362,1</w:t>
            </w: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76 418,33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8B607D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3.1.2.8.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Мастерская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Партизанская</w:t>
            </w:r>
            <w:proofErr w:type="gramEnd"/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, 4</w:t>
            </w:r>
          </w:p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20:04:0000000:282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12,2</w:t>
            </w:r>
            <w:r w:rsidRPr="00E6283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76 418,33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8B607D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8E7B16" w:rsidP="00707419">
            <w:pPr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  <w:lang w:eastAsia="ru-RU"/>
              </w:rPr>
              <w:t>4.1.2.8.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9D5259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</w:t>
            </w:r>
            <w:r w:rsidR="00C835B0"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20:04:0401025:26,</w:t>
            </w:r>
          </w:p>
          <w:p w:rsidR="00C835B0" w:rsidRPr="00DE0203" w:rsidRDefault="009D5259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 w:rsidR="00C835B0"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20 430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36 269 876,08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1»</w:t>
            </w:r>
          </w:p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289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C0678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C067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C0678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C0678" w:rsidRDefault="009D5259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95 435 849,61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C0678" w:rsidRDefault="00AD4D82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C0678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C067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36 269 876,08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8E7B16" w:rsidTr="00F322C5">
        <w:trPr>
          <w:trHeight w:val="417"/>
        </w:trPr>
        <w:tc>
          <w:tcPr>
            <w:tcW w:w="1608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B16" w:rsidRPr="008E7B16" w:rsidRDefault="008E7B16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1.2.9. </w:t>
            </w:r>
            <w:r w:rsidRPr="008E7B1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МБОУ «Гудермесская СШ № 2»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8E7B16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Х. Нурадилова, 23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20:04:0401055:43</w:t>
            </w:r>
          </w:p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5138,9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136 618 049,11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2»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8E7B16" w:rsidP="00707419">
            <w:pPr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  <w:lang w:eastAsia="ru-RU"/>
              </w:rPr>
              <w:t>2.1.2.9.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г. Гудермес, ул. Х. Нурадилова, 23</w:t>
            </w:r>
          </w:p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20:04:0401055:9</w:t>
            </w:r>
          </w:p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10 880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19 315 264,00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2»</w:t>
            </w:r>
          </w:p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287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F0986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F098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F0986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F0986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F098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136 618 049,11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F0986" w:rsidRDefault="00AD4D82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F0986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F098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19 315 264,00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8E7B16" w:rsidTr="00F322C5">
        <w:trPr>
          <w:trHeight w:val="421"/>
        </w:trPr>
        <w:tc>
          <w:tcPr>
            <w:tcW w:w="1608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B16" w:rsidRPr="008E7B16" w:rsidRDefault="008E7B16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E7B1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1.2.10. МБОУ «Гудермесская СШ № 3»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8E7B16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1.1.2.10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школы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9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20:04:0401039:773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3800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69 384 008,71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3»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8E7B16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2.1.2.10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9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10,35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818 792,00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3»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3.1.2.10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9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376 212,00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F879B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3»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4.1.2.10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9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367 995,00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F879B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3»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274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8E7B16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5.1.2.10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Школьная</w:t>
            </w:r>
            <w:proofErr w:type="gramEnd"/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, 9</w:t>
            </w:r>
          </w:p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20:04:0401044:109</w:t>
            </w:r>
          </w:p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7223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12 822 991,90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E0203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3»</w:t>
            </w:r>
          </w:p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29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F0986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F098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F0986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F0986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F098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70 947 008,71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F0986" w:rsidRDefault="00827547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F0986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F098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12 822 991,90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E020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8E7B16" w:rsidTr="00F322C5">
        <w:trPr>
          <w:trHeight w:val="413"/>
        </w:trPr>
        <w:tc>
          <w:tcPr>
            <w:tcW w:w="1608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8E7B16" w:rsidRPr="008E7B16" w:rsidRDefault="008E7B16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E7B1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1.2.11. МБОУ «Гудермеская СШ № 4»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</w:tcPr>
          <w:p w:rsidR="00C835B0" w:rsidRDefault="008E7B16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1.1.2.11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на 720 мест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Котовского, 3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20:04:0401029:294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11 159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478 919 685,97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835B0" w:rsidRPr="00E62834" w:rsidRDefault="001354A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4»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2.1.2.11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Котовского, 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20:04:0401029:32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1772,2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E2609A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106 493 794,10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D6601F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4»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E2609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.1.2.11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 водозаборное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Котовского,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20:04:0401029:290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1 458 060,00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8D43A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E2609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.1.2.11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 водозаборное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Котовского,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20:04:0401029:291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1 458 060,00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8D43A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E2609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.1.2.11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Надворный туалет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Котовского,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20:04:0401029:293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23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700 610,00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8D43A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E2609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.1.2.11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Надворный туалет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Котовского,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20:04:0401029:292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23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700 610,00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8D43A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E2609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F0867">
              <w:rPr>
                <w:rFonts w:ascii="Times New Roman" w:hAnsi="Times New Roman"/>
                <w:sz w:val="20"/>
                <w:szCs w:val="20"/>
                <w:lang w:eastAsia="ru-RU"/>
              </w:rPr>
              <w:t>.1.2.11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1D6F0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D6F0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1D6F0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D6F0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г. Гудермес, ул. Котовского, 3</w:t>
            </w:r>
          </w:p>
          <w:p w:rsidR="00C835B0" w:rsidRPr="001D6F0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D6F0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20:04:0401029:4</w:t>
            </w:r>
          </w:p>
          <w:p w:rsidR="00C835B0" w:rsidRPr="001D6F0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D6F0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18 262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1D6F0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1D6F02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1D6F0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D6F0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9 980 539,57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1D6F0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1D6F0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D6F02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4»</w:t>
            </w:r>
          </w:p>
          <w:p w:rsidR="00C835B0" w:rsidRPr="001D6F0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D6F0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14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874B93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74B9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874B93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874B9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74B9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58</w:t>
            </w:r>
            <w:r w:rsidR="00E2609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  <w:r w:rsidRPr="00874B9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E2609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730</w:t>
            </w:r>
            <w:r w:rsidRPr="00874B9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E2609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820</w:t>
            </w:r>
            <w:r w:rsidRPr="00874B9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,</w:t>
            </w:r>
            <w:r w:rsidR="00E2609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874B9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874B9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74B9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9 980 539,57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1D6F0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1D6F0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4F0867" w:rsidTr="00F322C5">
        <w:trPr>
          <w:trHeight w:val="449"/>
        </w:trPr>
        <w:tc>
          <w:tcPr>
            <w:tcW w:w="1608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4F0867" w:rsidRPr="004F0867" w:rsidRDefault="004F086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F08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1.2.12. МБОУ «Гудермесская СШ № 5»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1.1.2.12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20:04:0401023:82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1494,8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1 048 394,56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D23F51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5»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2.1.2.12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со спортзалом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53E8">
              <w:rPr>
                <w:rFonts w:ascii="Times New Roman" w:hAnsi="Times New Roman"/>
                <w:sz w:val="18"/>
                <w:szCs w:val="18"/>
                <w:shd w:val="clear" w:color="auto" w:fill="B6DDE8" w:themeFill="accent5" w:themeFillTint="66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20:04:0401032:119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4 570,1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154 990 046,00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D23F51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5»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3.1.2.12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Учебный корпус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20:04:0401023:121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1953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55 596 016,00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D23F51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5»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4.1.2.12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Мастерская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20:04:0401023:120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966,1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25 370 090,00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D23F51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5»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4F086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5.1.2.12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Ограда вокруг школы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62 385,35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5»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4F086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6.1.2.12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0F121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0F121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0F121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0F121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0F121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Октябрьская</w:t>
            </w:r>
            <w:proofErr w:type="gramEnd"/>
            <w:r w:rsidRPr="000F121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, 35</w:t>
            </w:r>
          </w:p>
          <w:p w:rsidR="00C835B0" w:rsidRPr="000F121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0F121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20:04:0401023:114</w:t>
            </w:r>
          </w:p>
          <w:p w:rsidR="00C835B0" w:rsidRPr="000F121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0F121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13 290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0F1214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0F1214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0F1214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0F121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20 587 804,80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0F121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0F1214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0F1214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5»</w:t>
            </w:r>
          </w:p>
          <w:p w:rsidR="00C835B0" w:rsidRPr="000F1214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0F121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25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874B93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74B9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874B93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874B9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74B9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237 066 932,91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874B9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874B9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74B9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20 587 804,80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0F121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0F1214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4F0867" w:rsidTr="00F322C5">
        <w:trPr>
          <w:trHeight w:val="379"/>
        </w:trPr>
        <w:tc>
          <w:tcPr>
            <w:tcW w:w="16087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F0867" w:rsidRPr="004F0867" w:rsidRDefault="004F086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F08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1.2.13. МБОУ «Гудермесская СШ № 6»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4F086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Аульская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2а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20:04:0401072:3025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11514,6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388 316 643,00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6»</w:t>
            </w:r>
          </w:p>
          <w:p w:rsidR="00C835B0" w:rsidRPr="00BF6282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F6282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Аульская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2а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20:04:0401072:3018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108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1 450 356,50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750894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6»</w:t>
            </w:r>
          </w:p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F6282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Аульская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2а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20:04:0401072:3050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108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1 450 356,50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750894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6»</w:t>
            </w:r>
          </w:p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F6282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Аульская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2а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20:04:0401072:3014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506 978,50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750894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6»</w:t>
            </w:r>
          </w:p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F6282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Аульская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2а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20:04:0401072:3012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506 978,50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750894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6»</w:t>
            </w:r>
          </w:p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F6282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Аульская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2а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20:04:0401072:3013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13,8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624 055,00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750894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6»</w:t>
            </w:r>
          </w:p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F6282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Аульская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2а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20:04:0401072:3015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624 055,00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750894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6»</w:t>
            </w:r>
          </w:p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F6282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4F086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7114A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114A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14A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114A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7114A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Аульская</w:t>
            </w:r>
            <w:proofErr w:type="gramEnd"/>
            <w:r w:rsidRPr="007114A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, 2а</w:t>
            </w:r>
          </w:p>
          <w:p w:rsidR="00C835B0" w:rsidRPr="007114A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114A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20:04:0401072:2941</w:t>
            </w:r>
          </w:p>
          <w:p w:rsidR="00C835B0" w:rsidRPr="007114A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114A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31 465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14A0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14A0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14A0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114A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46 177 090,05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14A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7114A0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7114A0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6»</w:t>
            </w:r>
          </w:p>
          <w:p w:rsidR="00C835B0" w:rsidRPr="007114A0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7114A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25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995813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9581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995813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99581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9581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393 479 423,00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99581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99581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9581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46 177 090,05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14A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7114A0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4F0867" w:rsidTr="00F322C5">
        <w:trPr>
          <w:trHeight w:val="428"/>
        </w:trPr>
        <w:tc>
          <w:tcPr>
            <w:tcW w:w="1608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4562" w:rsidRDefault="00144562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4F0867" w:rsidRPr="004F0867" w:rsidRDefault="004F086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F08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1.2.14. МБОУ «Гудермесская СШ № 7»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1.1.2.14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Интернациональная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56</w:t>
            </w:r>
          </w:p>
          <w:p w:rsidR="008A1658" w:rsidRDefault="008A1658" w:rsidP="00F322C5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</w:t>
            </w:r>
          </w:p>
          <w:p w:rsidR="008A1658" w:rsidRDefault="008A1658" w:rsidP="00F322C5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70 349,29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3212C1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7»</w:t>
            </w:r>
          </w:p>
          <w:p w:rsidR="008A1658" w:rsidRPr="0097337B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7337B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136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2.1.2.14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Интернациональная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56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20:04:0401050:345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2383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Pr="00E62834" w:rsidRDefault="00E2609A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131 644 554,83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3212C1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7»</w:t>
            </w:r>
          </w:p>
          <w:p w:rsidR="008A1658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7337B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136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3.1.2.14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Интернациональная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56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20:04:0401050:344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9,6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64 135,80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6B751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МБОУ «Гудермесская СШ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lastRenderedPageBreak/>
              <w:t>№ 7»</w:t>
            </w:r>
          </w:p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7337B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136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4.1.2.14</w:t>
            </w:r>
          </w:p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водоем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Интернациональная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56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14 489,94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6B751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7»</w:t>
            </w:r>
          </w:p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7337B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136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5.1.2.14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Забор бетонно-кирпичный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Интернациональная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56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57 440,81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6B751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7»</w:t>
            </w:r>
          </w:p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7337B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136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6.1.2.14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Сарай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Интернациональная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56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20:04:0401050:343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60,9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6 881,17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6B751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7»</w:t>
            </w:r>
          </w:p>
          <w:p w:rsidR="00AD4D82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7337B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136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4F086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7.1.2.14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3B0F9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B0F9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57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B0F9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г. Гудермес, </w:t>
            </w:r>
          </w:p>
          <w:p w:rsidR="00C835B0" w:rsidRPr="003B0F9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B0F9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ул. Интернациональная, 56</w:t>
            </w:r>
          </w:p>
          <w:p w:rsidR="00C835B0" w:rsidRPr="003B0F9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B0F9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20:04:0401050:208</w:t>
            </w:r>
          </w:p>
          <w:p w:rsidR="00C835B0" w:rsidRPr="003B0F9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B0F9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14 456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3B0F9D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3B0F9D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3B0F9D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B0F9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7 900 637,68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3B0F9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3B0F9D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3B0F9D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7»</w:t>
            </w:r>
          </w:p>
          <w:p w:rsidR="00C835B0" w:rsidRPr="003B0F9D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3B0F9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136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95813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9581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95813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95813" w:rsidRDefault="00E2609A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131 857 851,84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9581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9581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9581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40 048 298,34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3B0F9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3B0F9D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C15064" w:rsidTr="00F322C5">
        <w:trPr>
          <w:trHeight w:val="363"/>
        </w:trPr>
        <w:tc>
          <w:tcPr>
            <w:tcW w:w="1608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5064" w:rsidRPr="00C15064" w:rsidRDefault="00C15064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1506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1.2.15. МБОУ «Гудермесская СШ № 8»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1506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1.1.2.15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Х. Ташаева, 9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20:04:0401039:1610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6897,1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271 596 410,00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8»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1506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2.1.2.15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550B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0B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550B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0B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г. Гудермес, ул. А. Х. Ташаева, 9</w:t>
            </w:r>
          </w:p>
          <w:p w:rsidR="00C835B0" w:rsidRPr="00550B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0B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20:04:0401039:1610</w:t>
            </w:r>
          </w:p>
          <w:p w:rsidR="00C835B0" w:rsidRPr="00550B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0B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6897,1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550B8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550B8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550B8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0B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17 229 590,88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550B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550B8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550B82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8»</w:t>
            </w:r>
          </w:p>
          <w:p w:rsidR="00C835B0" w:rsidRPr="00550B8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550B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37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271 596 410,00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17 229 590,88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550B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550B8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C15064" w:rsidTr="00F322C5">
        <w:trPr>
          <w:trHeight w:val="381"/>
        </w:trPr>
        <w:tc>
          <w:tcPr>
            <w:tcW w:w="1608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5064" w:rsidRPr="00C15064" w:rsidRDefault="00E16C6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</w:t>
            </w:r>
            <w:r w:rsidR="00C15064" w:rsidRPr="00C1506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6. МБОУ «Гудермесская СШ № 9»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E16C6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1.1.2.16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20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363,3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9»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281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E16C68" w:rsidTr="00F322C5">
        <w:trPr>
          <w:trHeight w:val="401"/>
        </w:trPr>
        <w:tc>
          <w:tcPr>
            <w:tcW w:w="1608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E16C68" w:rsidRPr="00E16C68" w:rsidRDefault="00E16C6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16C6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1.2.17. МБОУ «Гудермесская СШ № 10»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</w:tcPr>
          <w:p w:rsidR="00C835B0" w:rsidRDefault="00E16C6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1.1.2.17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Еременко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20:04:0000000:4619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1012,2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835B0" w:rsidRPr="00E62834" w:rsidRDefault="00827547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26 817 999,00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10»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</w:tcPr>
          <w:p w:rsidR="00C835B0" w:rsidRDefault="00E16C6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2.1.2.17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г. Гудермес, ул. Еременко</w:t>
            </w:r>
          </w:p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20:04:0401065:717</w:t>
            </w:r>
          </w:p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9775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835B0" w:rsidRPr="00B93B8A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8 236 610,50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10»</w:t>
            </w:r>
          </w:p>
          <w:p w:rsidR="00C835B0" w:rsidRPr="00B93B8A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E16C6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3.1.2.17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Дадашова, 91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20:04:0401065:2441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11 514,6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393 479 049,00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10»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E16C6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4.1.2.17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г. Гудермес, ул. Дадашова, 91</w:t>
            </w:r>
          </w:p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20:04:0401065:2372</w:t>
            </w:r>
          </w:p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29 900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B93B8A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21 734 609,00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10»</w:t>
            </w:r>
          </w:p>
          <w:p w:rsidR="00C835B0" w:rsidRPr="00B93B8A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B93B8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15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420 297 048,00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29 971 219,50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B93B8A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E16C68" w:rsidTr="00F322C5">
        <w:trPr>
          <w:trHeight w:val="388"/>
        </w:trPr>
        <w:tc>
          <w:tcPr>
            <w:tcW w:w="16087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E16C68" w:rsidRPr="00E16C68" w:rsidRDefault="00E16C6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16C6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1.2.18. МБОУ «Гудермесская СШ № 11»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E16C6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1.1.2.18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C5056"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Лесная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40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20:04:0401004:576</w:t>
            </w:r>
          </w:p>
          <w:p w:rsidR="00C835B0" w:rsidRPr="00CC5056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11 314,7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284 696 379,00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»</w:t>
            </w:r>
          </w:p>
          <w:p w:rsidR="00C835B0" w:rsidRPr="00CC5056" w:rsidRDefault="00C835B0" w:rsidP="00707419">
            <w:pP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E16C6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2.1.2.18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CC505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CC505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CC505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Лесная</w:t>
            </w:r>
            <w:proofErr w:type="gramEnd"/>
            <w:r w:rsidRPr="00CC505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, 40</w:t>
            </w:r>
          </w:p>
          <w:p w:rsidR="00C835B0" w:rsidRPr="00CC505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CC505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20:04:0401004:419</w:t>
            </w:r>
          </w:p>
          <w:p w:rsidR="00C835B0" w:rsidRPr="00CC505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CC505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26 052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CC505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33 011 010,24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CC5056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11»</w:t>
            </w:r>
          </w:p>
          <w:p w:rsidR="00C835B0" w:rsidRPr="00CC505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CC505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299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284 696 379,00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33 011 010,24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CC505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E16C68" w:rsidTr="00F322C5">
        <w:trPr>
          <w:trHeight w:val="421"/>
        </w:trPr>
        <w:tc>
          <w:tcPr>
            <w:tcW w:w="1608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E16C68" w:rsidRPr="00E16C68" w:rsidRDefault="00E16C6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16C6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1.2.19. МБОУ «Гудермесская СШ № 12»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1.1.2.19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Первомайский, 26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20:04:0401002:247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1175,6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35 990 049,00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3E6408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12»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2.1.2.19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на 720 мест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Первомайский, 26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20:04:0401002:680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11159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451 843 700,00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3E6408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12»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330060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330060" w:rsidRDefault="0033006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3.1.2.19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30060" w:rsidRDefault="0033006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330060" w:rsidRDefault="0033006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Первомайский, 26</w:t>
            </w:r>
          </w:p>
          <w:p w:rsidR="00330060" w:rsidRDefault="0033006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330060" w:rsidRDefault="0033006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330060" w:rsidRDefault="0033006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521 000,00</w:t>
            </w:r>
          </w:p>
        </w:tc>
        <w:tc>
          <w:tcPr>
            <w:tcW w:w="1560" w:type="dxa"/>
            <w:shd w:val="clear" w:color="auto" w:fill="auto"/>
          </w:tcPr>
          <w:p w:rsidR="00330060" w:rsidRPr="003E6408" w:rsidRDefault="00330060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Сооружение </w:t>
            </w:r>
          </w:p>
        </w:tc>
        <w:tc>
          <w:tcPr>
            <w:tcW w:w="1562" w:type="dxa"/>
            <w:shd w:val="clear" w:color="auto" w:fill="auto"/>
          </w:tcPr>
          <w:p w:rsidR="00330060" w:rsidRPr="00E62834" w:rsidRDefault="0033006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330060" w:rsidRPr="00E62834" w:rsidRDefault="0033006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330060" w:rsidRPr="0071715D" w:rsidRDefault="0033006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12»</w:t>
            </w:r>
          </w:p>
          <w:p w:rsidR="00330060" w:rsidRPr="0071715D" w:rsidRDefault="0033006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C835B0" w:rsidRDefault="0033006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E16C68">
              <w:rPr>
                <w:rFonts w:ascii="Times New Roman" w:hAnsi="Times New Roman"/>
                <w:sz w:val="20"/>
                <w:szCs w:val="20"/>
                <w:lang w:eastAsia="ru-RU"/>
              </w:rPr>
              <w:t>.1.2.19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835B0" w:rsidRPr="00DD1F3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D1F3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DD1F3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D1F3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г. Гудермес, пер. Первомайский, 26</w:t>
            </w:r>
          </w:p>
          <w:p w:rsidR="00C835B0" w:rsidRPr="00DD1F3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D1F3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20:04:0401002:76</w:t>
            </w:r>
          </w:p>
          <w:p w:rsidR="00C835B0" w:rsidRPr="00DD1F3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D1F3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23 349 кв.м.</w:t>
            </w:r>
          </w:p>
        </w:tc>
        <w:tc>
          <w:tcPr>
            <w:tcW w:w="1559" w:type="dxa"/>
            <w:shd w:val="clear" w:color="auto" w:fill="auto"/>
          </w:tcPr>
          <w:p w:rsidR="00C835B0" w:rsidRPr="00DD1F3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DD1F36" w:rsidRDefault="00E4515E" w:rsidP="00E4515E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DD1F3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D1F3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9 744 471,66</w:t>
            </w:r>
          </w:p>
        </w:tc>
        <w:tc>
          <w:tcPr>
            <w:tcW w:w="2234" w:type="dxa"/>
            <w:shd w:val="clear" w:color="auto" w:fill="auto"/>
          </w:tcPr>
          <w:p w:rsidR="00C835B0" w:rsidRPr="00DD1F3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DD1F3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D1F36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12»</w:t>
            </w:r>
          </w:p>
          <w:p w:rsidR="00C835B0" w:rsidRPr="00DD1F3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D1F3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289"/>
        </w:trPr>
        <w:tc>
          <w:tcPr>
            <w:tcW w:w="951" w:type="dxa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488 354 749,00</w:t>
            </w:r>
          </w:p>
        </w:tc>
        <w:tc>
          <w:tcPr>
            <w:tcW w:w="1560" w:type="dxa"/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9 744 471,66</w:t>
            </w:r>
          </w:p>
        </w:tc>
        <w:tc>
          <w:tcPr>
            <w:tcW w:w="2234" w:type="dxa"/>
            <w:shd w:val="clear" w:color="auto" w:fill="auto"/>
          </w:tcPr>
          <w:p w:rsidR="00C835B0" w:rsidRPr="00DD1F3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DD1F3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300A38" w:rsidTr="00F322C5">
        <w:trPr>
          <w:trHeight w:val="420"/>
        </w:trPr>
        <w:tc>
          <w:tcPr>
            <w:tcW w:w="16087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300A38" w:rsidRPr="00300A38" w:rsidRDefault="00300A3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00A3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1.2.20. МБОУ «Ойсхарская СШ № 1»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00708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1.1.2.20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на 720 мест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Жукова, 63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20:04:1901020:305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11159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481 797 024,6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1»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2.1.2.20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Жукова, 63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20:04:1901020:300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1 151 786,00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7738C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1»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3.1.2.20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Жукова, 63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20:04:1901020:301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1 151 786,00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7738C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1»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4.1.2.20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 водозаборное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Жукова, 63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20:04:1901020:306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2 916 117,50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F4268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1»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5.1.2.20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 водозаборное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Жукова, 63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20:04:1901020:302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2 916 117,50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F4268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1»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6.1.2.20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Надворный туалет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Жукова, 63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20:04:1901020:304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26,5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687 592,00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F4268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1»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</w:t>
            </w:r>
          </w:p>
        </w:tc>
      </w:tr>
      <w:tr w:rsidR="00AD4D82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7.1.2.20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Надворный туалет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Жукова, 63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20:04:1901020:303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26,5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687 592,00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F4268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1»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</w:t>
            </w:r>
          </w:p>
        </w:tc>
      </w:tr>
      <w:tr w:rsidR="00C835B0" w:rsidTr="00F322C5">
        <w:trPr>
          <w:trHeight w:val="690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Pr="0000708A" w:rsidRDefault="0000708A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0708A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8.1.2.20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5F30C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F30C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5F30C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F30C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п. Ойсхар, ул. Жукова, 63</w:t>
            </w:r>
          </w:p>
          <w:p w:rsidR="00C835B0" w:rsidRPr="005F30C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F30C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20:04:1901020:291</w:t>
            </w:r>
          </w:p>
          <w:p w:rsidR="00C835B0" w:rsidRPr="005F30C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F30C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29 621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5F30C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5F30C2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5F30C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F30C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14 904 694,78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5F30C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5F30C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5F30C2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«Ойсхарская СШ № 1»</w:t>
            </w:r>
          </w:p>
          <w:p w:rsidR="00C835B0" w:rsidRPr="005F30C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5F30C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47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491 308 015,60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9B4EC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4E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14 904 694,78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5F30C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5F30C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00708A" w:rsidTr="00F322C5">
        <w:trPr>
          <w:trHeight w:val="391"/>
        </w:trPr>
        <w:tc>
          <w:tcPr>
            <w:tcW w:w="16087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00708A" w:rsidRPr="0000708A" w:rsidRDefault="0000708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0708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1.2.21. МБОУ «Ойсхарская СШ № 2»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35B0" w:rsidRDefault="0000708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1.1.2.21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А. Кадырова, 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20:04:1901012:848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11314,7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336 226 816,00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2»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35B0" w:rsidRPr="00AD4D82" w:rsidRDefault="0000708A" w:rsidP="00707419">
            <w:pPr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AD4D82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2.1.2.21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35B0" w:rsidRPr="00AD4D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D4D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AD4D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D4D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п. Ойсхар, ул. А. Кадырова, 8</w:t>
            </w:r>
          </w:p>
          <w:p w:rsidR="00C835B0" w:rsidRPr="00AD4D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D4D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20:04:1901012:622</w:t>
            </w:r>
          </w:p>
          <w:p w:rsidR="00C835B0" w:rsidRPr="00AD4D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D4D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28 800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AD4D8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AD4D82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AD4D8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D4D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20 237 760,00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AD4D8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AD4D8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AD4D82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«Ойсхарская СШ № 2»</w:t>
            </w:r>
          </w:p>
          <w:p w:rsidR="00C835B0" w:rsidRPr="00AD4D8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AD4D8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35B0" w:rsidRDefault="0033006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00708A">
              <w:rPr>
                <w:rFonts w:ascii="Times New Roman" w:hAnsi="Times New Roman"/>
                <w:sz w:val="20"/>
                <w:szCs w:val="20"/>
                <w:lang w:eastAsia="ru-RU"/>
              </w:rPr>
              <w:t>.1.2.21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4-х квартирный жилой дом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311 841,87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455D00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2»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35B0" w:rsidRDefault="0033006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00708A">
              <w:rPr>
                <w:rFonts w:ascii="Times New Roman" w:hAnsi="Times New Roman"/>
                <w:sz w:val="20"/>
                <w:szCs w:val="20"/>
                <w:lang w:eastAsia="ru-RU"/>
              </w:rPr>
              <w:t>.1.2.21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7 301,68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455D00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2»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35B0" w:rsidRDefault="0033006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00708A">
              <w:rPr>
                <w:rFonts w:ascii="Times New Roman" w:hAnsi="Times New Roman"/>
                <w:sz w:val="20"/>
                <w:szCs w:val="20"/>
                <w:lang w:eastAsia="ru-RU"/>
              </w:rPr>
              <w:t>.1.2.21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Забор из ограждения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19 946,94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2»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274"/>
        </w:trPr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35B0" w:rsidRDefault="0033006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00708A">
              <w:rPr>
                <w:rFonts w:ascii="Times New Roman" w:hAnsi="Times New Roman"/>
                <w:sz w:val="20"/>
                <w:szCs w:val="20"/>
                <w:lang w:eastAsia="ru-RU"/>
              </w:rPr>
              <w:t>.1.2.21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35B0" w:rsidRPr="000D67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0D67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0D67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0D67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п. Ойсхар, ул. Победы, 54</w:t>
            </w:r>
          </w:p>
          <w:p w:rsidR="00C835B0" w:rsidRPr="000D67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0D67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20:04:1901000:56</w:t>
            </w:r>
          </w:p>
          <w:p w:rsidR="00C835B0" w:rsidRPr="000D67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0D67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35 419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0D67AC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0D67AC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0D67AC" w:rsidRDefault="00164AA4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В публичной карте не значится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0D67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0D67A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0D67AC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«Ойсхарская СШ № 2»</w:t>
            </w:r>
          </w:p>
          <w:p w:rsidR="00C835B0" w:rsidRPr="000D67A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0D67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C835B0" w:rsidTr="00F322C5">
        <w:trPr>
          <w:trHeight w:val="345"/>
        </w:trPr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35B0" w:rsidRPr="00C6391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391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C6391C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C6391C" w:rsidRDefault="0033006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336 565 906,49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C6391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C6391C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391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20 237 760,00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0D67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0D67A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E67E76" w:rsidTr="00F322C5">
        <w:trPr>
          <w:trHeight w:val="381"/>
        </w:trPr>
        <w:tc>
          <w:tcPr>
            <w:tcW w:w="1608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E76" w:rsidRPr="00E67E76" w:rsidRDefault="00E67E76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67E7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1.2.22. МБОУ «Ойсхарская СШ № 3»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E67E76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1.1.2.22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К. Маркса, 11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20:17:0000000:123856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898,7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32 319 000,00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3»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E67E76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2.1.2.22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Мастерская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К. Маркса, 11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20:17:0000000:123857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134,5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18 505,65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3»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E67E76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3.1.2.22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4388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4388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4388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4388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п. Ойсхар, ул. К. Маркса, 11</w:t>
            </w:r>
          </w:p>
          <w:p w:rsidR="00C835B0" w:rsidRPr="0044388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4388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20:04:1901013:56</w:t>
            </w:r>
          </w:p>
          <w:p w:rsidR="00C835B0" w:rsidRPr="0044388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4388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8 823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4388D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4388D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4388D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4388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4388D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44388D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«Ойсхарская СШ № 3»</w:t>
            </w:r>
          </w:p>
          <w:p w:rsidR="00C835B0" w:rsidRPr="0044388D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44388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польование</w:t>
            </w:r>
          </w:p>
        </w:tc>
      </w:tr>
      <w:tr w:rsidR="00C835B0" w:rsidTr="00F322C5">
        <w:trPr>
          <w:trHeight w:val="311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32 337 505,65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6 199 922,10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4388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4388D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E67E76" w:rsidTr="00F322C5">
        <w:trPr>
          <w:trHeight w:val="409"/>
        </w:trPr>
        <w:tc>
          <w:tcPr>
            <w:tcW w:w="1608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E76" w:rsidRPr="00E67E76" w:rsidRDefault="00E67E76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67E7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1.2.23. МБОУ «Ойсхарская СШ № 4»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E67E76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1.1.2.23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на 720 мест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20:04:1901010:391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10451,3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411 607 005,91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71715D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4»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2.1.2.23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АБМК 2060 с ГВС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20:04:1901010:393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30,8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15 324 047,32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32328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3.1.2.23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20:04:1901010:394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1 284 657,08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32328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4.1.2.23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20:04:1901010:395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34,2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994 411,2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32328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5.1.2.23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20:04:1901010:396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34,2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994 411,2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32328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6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6.1.2.23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20:04:1901010:397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1 284 657,08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32328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7.1.2.23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Комплектная трансформаторная подстанция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20:04:1901010:398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3 009 472,80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AE7EA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8.1.2.23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Площадка ТБО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Победы, 54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20:04:1901010:392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12,4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61 667,41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Default="00AD4D82" w:rsidP="00707419">
            <w:pPr>
              <w:jc w:val="center"/>
            </w:pPr>
            <w:r w:rsidRPr="00AE7EA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«Ойсхарская СШ № 4»</w:t>
            </w:r>
          </w:p>
          <w:p w:rsidR="00AD4D82" w:rsidRPr="0071715D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E67E76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9.1.2.23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C69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69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C69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69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п. Ойсхар, ул. Победы, 54</w:t>
            </w:r>
          </w:p>
          <w:p w:rsidR="00C835B0" w:rsidRPr="004C69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69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20:04:1901010:56</w:t>
            </w:r>
          </w:p>
          <w:p w:rsidR="00C835B0" w:rsidRPr="004C69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69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35 419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C69AC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C69AC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C69AC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69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24 888 931,30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C69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C69A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4C69AC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«Ойсхарская СШ № 4»</w:t>
            </w:r>
          </w:p>
          <w:p w:rsidR="00C835B0" w:rsidRPr="004C69A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4C69A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35"/>
        </w:trPr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434 560 330,00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24 888 931,30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C69A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5B0" w:rsidRPr="004C69A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605518" w:rsidTr="00F322C5">
        <w:trPr>
          <w:trHeight w:val="373"/>
        </w:trPr>
        <w:tc>
          <w:tcPr>
            <w:tcW w:w="1608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605518" w:rsidRPr="00605518" w:rsidRDefault="0060551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1.2.24. </w:t>
            </w:r>
            <w:r w:rsidRPr="0060551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МБОУ «Ойсхарская ОШ»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1.1.2.24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пер. Школьный, 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20:17:0000000:123388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398,7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1D5F2E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32 981 204,36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2E6A7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МБОУ «Ойсхарская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О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2.1.2.24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пристройка на 160 мест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пер. Школьный, 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20:04:1901003:174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690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37 306 906,11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2E6A7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МБОУ «Ойсхарская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О</w:t>
            </w: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835B0" w:rsidRDefault="0060551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3.1.2.24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835B0" w:rsidRPr="004B13F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B13F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C835B0" w:rsidRPr="004B13F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B13F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п. Ойсхар, пер. Школьный, 3</w:t>
            </w:r>
          </w:p>
          <w:p w:rsidR="00C835B0" w:rsidRPr="004B13F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B13F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20:04:1901003:174</w:t>
            </w:r>
          </w:p>
          <w:p w:rsidR="00C835B0" w:rsidRPr="004B13F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B13F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12 652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835B0" w:rsidRPr="004B13F9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835B0" w:rsidRPr="004B13F9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C835B0" w:rsidRPr="004B13F9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B13F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4 608 744,04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C835B0" w:rsidRPr="004B13F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835B0" w:rsidRPr="004B13F9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4B13F9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 xml:space="preserve">1. МБОУ «Ойсхарская </w:t>
            </w:r>
            <w: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О</w:t>
            </w:r>
            <w:r w:rsidRPr="004B13F9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Ш»</w:t>
            </w:r>
          </w:p>
          <w:p w:rsidR="00C835B0" w:rsidRPr="004B13F9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4B13F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299"/>
        </w:trPr>
        <w:tc>
          <w:tcPr>
            <w:tcW w:w="102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835B0" w:rsidRPr="00DA4230" w:rsidRDefault="001D5F2E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70 288 110,47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4 608 744,04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C835B0" w:rsidRPr="004B13F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835B0" w:rsidRPr="004B13F9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605518" w:rsidTr="00F322C5">
        <w:trPr>
          <w:trHeight w:val="413"/>
        </w:trPr>
        <w:tc>
          <w:tcPr>
            <w:tcW w:w="1608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605518" w:rsidRPr="00605518" w:rsidRDefault="0060551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0551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1.2.25. МБОУ «Мелчхинская СШ»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1.1.2.25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Мелчхи, ул. М.Х.Вайсерта, 26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20:04:0000000:3247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389,5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10 890 426,95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4D7319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«Мелчхинская СШ»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2.1.2.25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Мелчхи, ул. М.Х.Вайсерта, 26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20:04:0000000:3245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304,4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390 426,95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4D7319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«Мелчхинская СШ»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3.1.2.25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Мелчхи, ул. М.Х.Вайсерта, 26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20:04:0000000:3248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416,4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233 665,53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4D7319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8A1658" w:rsidRPr="0071715D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«Мелчхинская СШ»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35B0" w:rsidRDefault="0060551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4.1.2.25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35B0" w:rsidRPr="00103F97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03F97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103F97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03F97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Мелчхи, ул. М.Х.Вайсерта, 26</w:t>
            </w:r>
          </w:p>
          <w:p w:rsidR="00C835B0" w:rsidRPr="00103F97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03F97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20:04:1300056:657</w:t>
            </w:r>
          </w:p>
          <w:p w:rsidR="00C835B0" w:rsidRPr="00103F97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03F97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10 161 кв.м.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103F97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103F97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103F97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03F97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6 647 224,59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103F97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103F97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03F97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«Мелчхинская СШ»</w:t>
            </w:r>
          </w:p>
          <w:p w:rsidR="00C835B0" w:rsidRPr="00103F97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03F97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289"/>
        </w:trPr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11 514 519,43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C835B0" w:rsidRPr="00DA4230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423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6 647 224,59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:rsidR="00C835B0" w:rsidRPr="00103F97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835B0" w:rsidRPr="00103F97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04471C" w:rsidTr="00F322C5">
        <w:trPr>
          <w:trHeight w:val="420"/>
        </w:trPr>
        <w:tc>
          <w:tcPr>
            <w:tcW w:w="1608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04471C" w:rsidRPr="0071509A" w:rsidRDefault="0071509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1509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1.2.26. МБОУ «Нижне-Нойберская СШ № 1</w:t>
            </w:r>
            <w:r w:rsidR="00A2070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им. К. Л. Тепсуева</w:t>
            </w:r>
            <w:r w:rsidRPr="0071509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1.1.2.26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К.Л.Тепсуева, 21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20:04:0000000:3470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1094,8 кв.м.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515 134,38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A1658" w:rsidRDefault="008A1658" w:rsidP="00707419">
            <w:pPr>
              <w:jc w:val="center"/>
            </w:pPr>
            <w:r w:rsidRPr="003E1E63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«Н-Нойберская СШ № 1»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2.1.2.26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К.Л.Тепсуева, 21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20:04:0000000:3469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1880,9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A2070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105 722 528,22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3E1E63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«Н-Нойберская СШ № 1»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71509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3.1.2.26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4-х квартирный жилой дом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К.Л.Тепсуева, 21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192 кв.м.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291 104,20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455D00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«Н-Нойберская СШ № 1»</w:t>
            </w:r>
          </w:p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4.1.2.26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Калитка железная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К.Л.Тепсуева, 21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7 000,00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18795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«Н-Нойберская СШ № 1»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5.1.2.26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Хоз. сарай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К.Л.Тепсуева, 21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36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50 052,46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18795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«Н-Нойберская СШ № 1»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71509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6.1.2.26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65062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5062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65062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5062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Н.Нойбер, ул. К.Л.Тепсуева, 21</w:t>
            </w:r>
          </w:p>
          <w:p w:rsidR="00C835B0" w:rsidRPr="0065062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5062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20:04:1701004:120</w:t>
            </w:r>
          </w:p>
          <w:p w:rsidR="00C835B0" w:rsidRPr="0065062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5062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23 742 кв.м.</w:t>
            </w:r>
          </w:p>
        </w:tc>
        <w:tc>
          <w:tcPr>
            <w:tcW w:w="1559" w:type="dxa"/>
            <w:shd w:val="clear" w:color="auto" w:fill="auto"/>
          </w:tcPr>
          <w:p w:rsidR="00C835B0" w:rsidRPr="0065062A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65062A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65062A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5062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16 634 120,04</w:t>
            </w:r>
          </w:p>
        </w:tc>
        <w:tc>
          <w:tcPr>
            <w:tcW w:w="2234" w:type="dxa"/>
            <w:shd w:val="clear" w:color="auto" w:fill="auto"/>
          </w:tcPr>
          <w:p w:rsidR="00C835B0" w:rsidRPr="0065062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65062A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65062A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«Н-Нойберская СШ № 1»</w:t>
            </w:r>
          </w:p>
          <w:p w:rsidR="00C835B0" w:rsidRPr="0065062A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65062A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27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0A4594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A459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0A4594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0A4594" w:rsidRDefault="00A20702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106 585 819,26</w:t>
            </w:r>
          </w:p>
        </w:tc>
        <w:tc>
          <w:tcPr>
            <w:tcW w:w="1560" w:type="dxa"/>
            <w:shd w:val="clear" w:color="auto" w:fill="auto"/>
          </w:tcPr>
          <w:p w:rsidR="00C835B0" w:rsidRPr="000A4594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0A4594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A459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16 634 120,04</w:t>
            </w:r>
          </w:p>
        </w:tc>
        <w:tc>
          <w:tcPr>
            <w:tcW w:w="2234" w:type="dxa"/>
            <w:shd w:val="clear" w:color="auto" w:fill="auto"/>
          </w:tcPr>
          <w:p w:rsidR="00C835B0" w:rsidRPr="0065062A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65062A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682E01" w:rsidTr="00F322C5">
        <w:trPr>
          <w:trHeight w:val="421"/>
        </w:trPr>
        <w:tc>
          <w:tcPr>
            <w:tcW w:w="16087" w:type="dxa"/>
            <w:gridSpan w:val="11"/>
            <w:shd w:val="clear" w:color="auto" w:fill="auto"/>
          </w:tcPr>
          <w:p w:rsidR="00682E01" w:rsidRPr="00682E01" w:rsidRDefault="00682E01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82E0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1.2.27. МБОУ «Верхне-Нойберская СШ № 1»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1.1.2.27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В.Нойбер, ул. Школьная, 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1718,84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77 075 000,00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5645D4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«Верхне-Нойберская СШ № 1»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2.1.2.27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В.Нойбер, ул. Школьная, 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20:04:2201003:161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589,8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196 007,95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5645D4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«Верхне-Нойберская СШ № 1»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3.1.2.27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В.Нойбер, ул. Школьная, 3</w:t>
            </w:r>
          </w:p>
          <w:p w:rsidR="008A1658" w:rsidRDefault="008A1658" w:rsidP="00F322C5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20:04:2201003:160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387,2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31 758,67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5645D4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«Верхне-Нойберская СШ № 1»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682E01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4.1.2.27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5B152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152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5B152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152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В.Нойбер, ул. Школьная, 3</w:t>
            </w:r>
          </w:p>
          <w:p w:rsidR="00C835B0" w:rsidRPr="005B152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152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20:04:2201003:142</w:t>
            </w:r>
          </w:p>
          <w:p w:rsidR="00C835B0" w:rsidRPr="005B152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152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22 021 кв.м.</w:t>
            </w:r>
          </w:p>
        </w:tc>
        <w:tc>
          <w:tcPr>
            <w:tcW w:w="1559" w:type="dxa"/>
            <w:shd w:val="clear" w:color="auto" w:fill="auto"/>
          </w:tcPr>
          <w:p w:rsidR="00C835B0" w:rsidRPr="005B1524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5B1524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5B1524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152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12 686 518,31</w:t>
            </w:r>
          </w:p>
        </w:tc>
        <w:tc>
          <w:tcPr>
            <w:tcW w:w="2234" w:type="dxa"/>
            <w:shd w:val="clear" w:color="auto" w:fill="auto"/>
          </w:tcPr>
          <w:p w:rsidR="00C835B0" w:rsidRPr="005B152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5B1524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5B1524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«Верхне-Нойберская СШ № 1»</w:t>
            </w:r>
          </w:p>
          <w:p w:rsidR="00C835B0" w:rsidRPr="005B1524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5B1524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17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1A3112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A31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1A3112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1A3112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A31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77 302 766,62</w:t>
            </w:r>
          </w:p>
        </w:tc>
        <w:tc>
          <w:tcPr>
            <w:tcW w:w="1560" w:type="dxa"/>
            <w:shd w:val="clear" w:color="auto" w:fill="auto"/>
          </w:tcPr>
          <w:p w:rsidR="00C835B0" w:rsidRPr="001A3112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1A3112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A31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12 686 518,31</w:t>
            </w:r>
          </w:p>
        </w:tc>
        <w:tc>
          <w:tcPr>
            <w:tcW w:w="2234" w:type="dxa"/>
            <w:shd w:val="clear" w:color="auto" w:fill="auto"/>
          </w:tcPr>
          <w:p w:rsidR="00C835B0" w:rsidRPr="005B1524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5B1524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682E01" w:rsidTr="00F322C5">
        <w:trPr>
          <w:trHeight w:val="403"/>
        </w:trPr>
        <w:tc>
          <w:tcPr>
            <w:tcW w:w="16087" w:type="dxa"/>
            <w:gridSpan w:val="11"/>
            <w:shd w:val="clear" w:color="auto" w:fill="auto"/>
          </w:tcPr>
          <w:p w:rsidR="00682E01" w:rsidRPr="00682E01" w:rsidRDefault="00660B4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1.2.28. </w:t>
            </w:r>
            <w:r w:rsidR="00682E01" w:rsidRPr="00682E0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МБОУ «Нижне-Нойберская СШ № 2»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660B4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1.1.2.28</w:t>
            </w:r>
            <w:r w:rsidR="00682E0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Тракторная, 67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20:04:3402000:1775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11159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443 167 000,00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455D00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«Нижне-Нойберская СШ № 2»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682E01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60B4B">
              <w:rPr>
                <w:rFonts w:ascii="Times New Roman" w:hAnsi="Times New Roman"/>
                <w:sz w:val="20"/>
                <w:szCs w:val="20"/>
                <w:lang w:eastAsia="ru-RU"/>
              </w:rPr>
              <w:t>2.1.2.28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D429A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429A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D429A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429A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Н.Нойбер, ул. Тракторная, 67</w:t>
            </w:r>
          </w:p>
          <w:p w:rsidR="00C835B0" w:rsidRPr="00D429A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429A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20:04:3402000:1772</w:t>
            </w:r>
          </w:p>
          <w:p w:rsidR="00C835B0" w:rsidRPr="00D429A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429A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28 800 кв.м.</w:t>
            </w:r>
          </w:p>
        </w:tc>
        <w:tc>
          <w:tcPr>
            <w:tcW w:w="1559" w:type="dxa"/>
            <w:shd w:val="clear" w:color="auto" w:fill="auto"/>
          </w:tcPr>
          <w:p w:rsidR="00C835B0" w:rsidRPr="00D429AD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D429AD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D429AD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429A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15 030 720,00</w:t>
            </w:r>
          </w:p>
        </w:tc>
        <w:tc>
          <w:tcPr>
            <w:tcW w:w="2234" w:type="dxa"/>
            <w:shd w:val="clear" w:color="auto" w:fill="auto"/>
          </w:tcPr>
          <w:p w:rsidR="00C835B0" w:rsidRPr="00D429A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D429AD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429AD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«Нижне-Нойберская СШ № 2»</w:t>
            </w:r>
          </w:p>
          <w:p w:rsidR="00C835B0" w:rsidRPr="00D429AD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D429AD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289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5538AB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538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5538AB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5538AB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538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443 167 000,00</w:t>
            </w:r>
          </w:p>
        </w:tc>
        <w:tc>
          <w:tcPr>
            <w:tcW w:w="1560" w:type="dxa"/>
            <w:shd w:val="clear" w:color="auto" w:fill="auto"/>
          </w:tcPr>
          <w:p w:rsidR="00C835B0" w:rsidRPr="005538AB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5538AB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538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15 030 720,00</w:t>
            </w:r>
          </w:p>
        </w:tc>
        <w:tc>
          <w:tcPr>
            <w:tcW w:w="2234" w:type="dxa"/>
            <w:shd w:val="clear" w:color="auto" w:fill="auto"/>
          </w:tcPr>
          <w:p w:rsidR="00C835B0" w:rsidRPr="00D429AD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D429AD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660B4B" w:rsidTr="00F322C5">
        <w:trPr>
          <w:trHeight w:val="407"/>
        </w:trPr>
        <w:tc>
          <w:tcPr>
            <w:tcW w:w="16087" w:type="dxa"/>
            <w:gridSpan w:val="11"/>
            <w:shd w:val="clear" w:color="auto" w:fill="auto"/>
          </w:tcPr>
          <w:p w:rsidR="00660B4B" w:rsidRPr="00660B4B" w:rsidRDefault="00660B4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60B4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1.2.29. МБОУ «Гордали-Юртовская СШ»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1.1.2.29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Гордали-Юрт, ул. Мамакаева, 17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928,9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40 579 993,00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5B4453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«Гордали-Юртовская СШ"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2.1.2.29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 с. Гордали-Юрт, ул. Мамакаева, 17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20:04:1600061:515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710,9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1 122 220,28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5B4453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«Гордали-Юртовская СШ»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3.1.2.29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Спортзал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 с. Гордали-Юрт, ул. Мамакаева, 17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332,8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521 000,00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5B4453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«Гордали-Юртовская СШ»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2798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4.1.2.29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Ворота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 с. Гордали-Юрт, ул. Мамакаева, 17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3 210,00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«Гордали-Юртовская СШ»</w:t>
            </w:r>
          </w:p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Pr="00D27988" w:rsidRDefault="00D2798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27988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5.1.2.29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F55FF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55FF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F55FF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55FF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 с. Гордали-Юрт, ул. Мамакаева, 17</w:t>
            </w:r>
          </w:p>
          <w:p w:rsidR="00C835B0" w:rsidRPr="00F55FF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55FF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20:04:1600061:473</w:t>
            </w:r>
          </w:p>
          <w:p w:rsidR="00C835B0" w:rsidRPr="00F55FF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55FF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19 460 кв.м.</w:t>
            </w:r>
          </w:p>
        </w:tc>
        <w:tc>
          <w:tcPr>
            <w:tcW w:w="1559" w:type="dxa"/>
            <w:shd w:val="clear" w:color="auto" w:fill="auto"/>
          </w:tcPr>
          <w:p w:rsidR="00C835B0" w:rsidRPr="00F55FFE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F55FFE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F55FFE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55FF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10 392 613,00</w:t>
            </w:r>
          </w:p>
        </w:tc>
        <w:tc>
          <w:tcPr>
            <w:tcW w:w="2234" w:type="dxa"/>
            <w:shd w:val="clear" w:color="auto" w:fill="auto"/>
          </w:tcPr>
          <w:p w:rsidR="00C835B0" w:rsidRPr="00F55FF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F55FF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F55FFE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«Гордали-Юртовская СШ»</w:t>
            </w:r>
          </w:p>
          <w:p w:rsidR="00C835B0" w:rsidRPr="00F55FF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F55FF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2798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6.1.2.29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5538AB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Спортзал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 с. Гордали-Юрт, ул. Мамакаева, 28-а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20:04:0000000:2503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184,1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4 775 081,33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«Гордали-Юртовская СШ»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Pr="00D27988" w:rsidRDefault="00D2798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27988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7.1.2.29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5538AB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38A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5538AB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38A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 с. Гордали-Юрт, ул. Мамакаева, 28-а</w:t>
            </w:r>
          </w:p>
          <w:p w:rsidR="00C835B0" w:rsidRPr="005538AB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38A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20:04:1600061:479</w:t>
            </w:r>
          </w:p>
          <w:p w:rsidR="00C835B0" w:rsidRPr="005538AB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38A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2 400 кв.м.</w:t>
            </w:r>
          </w:p>
        </w:tc>
        <w:tc>
          <w:tcPr>
            <w:tcW w:w="1559" w:type="dxa"/>
            <w:shd w:val="clear" w:color="auto" w:fill="auto"/>
          </w:tcPr>
          <w:p w:rsidR="00C835B0" w:rsidRPr="005538AB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38A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5538AB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5538AB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538A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1 281 720,00</w:t>
            </w: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607D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607DE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«Гордали-Юртовская СШ»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07D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C835B0" w:rsidTr="00F322C5">
        <w:trPr>
          <w:trHeight w:val="341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5538AB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538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5538AB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5538AB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538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47 001 504,61</w:t>
            </w:r>
          </w:p>
        </w:tc>
        <w:tc>
          <w:tcPr>
            <w:tcW w:w="1560" w:type="dxa"/>
            <w:shd w:val="clear" w:color="auto" w:fill="auto"/>
          </w:tcPr>
          <w:p w:rsidR="00C835B0" w:rsidRPr="005538AB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5538AB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538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11 674 333,00</w:t>
            </w: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D27988" w:rsidTr="00F322C5">
        <w:trPr>
          <w:trHeight w:val="423"/>
        </w:trPr>
        <w:tc>
          <w:tcPr>
            <w:tcW w:w="16087" w:type="dxa"/>
            <w:gridSpan w:val="11"/>
            <w:shd w:val="clear" w:color="auto" w:fill="auto"/>
          </w:tcPr>
          <w:p w:rsidR="00D27988" w:rsidRPr="00D27988" w:rsidRDefault="00D2798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1.2.30. </w:t>
            </w:r>
            <w:r w:rsidRPr="00D2798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МБОУ «Бильтой-Юртовская СШ»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1.1.2.30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Бильтой-Юрт, ул. Школьная, 1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20:04:1500060:627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778,6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1 122 220,28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0262DB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«Бильтой-Юртовская СШ»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2.1.2.30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Бильтой-Юрт, ул. Школьная, 1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20:04:1500060:1875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1211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34 379 505,00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0262DB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«Бильтой-Юртовская СШ»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2798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3.1.2.30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1C58A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C58A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1C58A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C58A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Бильтой-Юрт, ул. Школьная, 1</w:t>
            </w:r>
          </w:p>
          <w:p w:rsidR="00C835B0" w:rsidRPr="001C58A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C58A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20:04:1500060:270</w:t>
            </w:r>
          </w:p>
          <w:p w:rsidR="00C835B0" w:rsidRPr="001C58A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C58A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24 788 кв.м.</w:t>
            </w:r>
          </w:p>
        </w:tc>
        <w:tc>
          <w:tcPr>
            <w:tcW w:w="1559" w:type="dxa"/>
            <w:shd w:val="clear" w:color="auto" w:fill="auto"/>
          </w:tcPr>
          <w:p w:rsidR="00C835B0" w:rsidRPr="001C58AE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1C58AE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1C58AE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C58A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8 181 031,52</w:t>
            </w:r>
          </w:p>
        </w:tc>
        <w:tc>
          <w:tcPr>
            <w:tcW w:w="2234" w:type="dxa"/>
            <w:shd w:val="clear" w:color="auto" w:fill="auto"/>
          </w:tcPr>
          <w:p w:rsidR="00C835B0" w:rsidRPr="001C58A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C58A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C58AE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«Бильтой-Юртовская СШ»</w:t>
            </w:r>
          </w:p>
          <w:p w:rsidR="00C835B0" w:rsidRPr="001C58A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C58A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274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1607DE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607D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1607DE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1607DE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607D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35 501 725,28</w:t>
            </w:r>
          </w:p>
        </w:tc>
        <w:tc>
          <w:tcPr>
            <w:tcW w:w="1560" w:type="dxa"/>
            <w:shd w:val="clear" w:color="auto" w:fill="auto"/>
          </w:tcPr>
          <w:p w:rsidR="00C835B0" w:rsidRPr="001607DE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1607DE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607D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8 181 031,52</w:t>
            </w:r>
          </w:p>
        </w:tc>
        <w:tc>
          <w:tcPr>
            <w:tcW w:w="2234" w:type="dxa"/>
            <w:shd w:val="clear" w:color="auto" w:fill="auto"/>
          </w:tcPr>
          <w:p w:rsidR="00C835B0" w:rsidRPr="001C58A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C58A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D27988" w:rsidTr="00F322C5">
        <w:trPr>
          <w:trHeight w:val="384"/>
        </w:trPr>
        <w:tc>
          <w:tcPr>
            <w:tcW w:w="16087" w:type="dxa"/>
            <w:gridSpan w:val="11"/>
            <w:shd w:val="clear" w:color="auto" w:fill="auto"/>
          </w:tcPr>
          <w:p w:rsidR="00E769EE" w:rsidRDefault="00E769EE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D27988" w:rsidRPr="00D27988" w:rsidRDefault="00D2798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1.2.31. </w:t>
            </w:r>
            <w:r w:rsidRPr="00D2798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МБОУ «Энгель-Юртовская СШ № 1»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2798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1.1.2.31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Энгель-Юрт, ул. Школьная, 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20:04:0901001:174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2685,5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984F2F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104 194 519,40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«Энгель-Юртовская СШ № 1»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2798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2.1.2.31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Ограда металлическая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Энгель-Юрт, ул. Школьная, 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49 383,71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«Энгель-Юртовская СШ № 1»</w:t>
            </w:r>
          </w:p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2798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3.1.2.31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Энгель-Юрт, ул. Школьная, 1</w:t>
            </w:r>
          </w:p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20:04:0901006:80</w:t>
            </w:r>
          </w:p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4 958 кв.м.</w:t>
            </w:r>
          </w:p>
        </w:tc>
        <w:tc>
          <w:tcPr>
            <w:tcW w:w="1559" w:type="dxa"/>
            <w:shd w:val="clear" w:color="auto" w:fill="auto"/>
          </w:tcPr>
          <w:p w:rsidR="00C835B0" w:rsidRPr="00176D55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176D55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176D55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2 496 452,16</w:t>
            </w:r>
          </w:p>
        </w:tc>
        <w:tc>
          <w:tcPr>
            <w:tcW w:w="2234" w:type="dxa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«Энгель-Юртовская СШ № 1»</w:t>
            </w:r>
          </w:p>
          <w:p w:rsidR="00C835B0" w:rsidRPr="00176D55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09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1607DE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607D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1607DE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1607DE" w:rsidRDefault="000627DB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104 243 903,11</w:t>
            </w:r>
          </w:p>
        </w:tc>
        <w:tc>
          <w:tcPr>
            <w:tcW w:w="1560" w:type="dxa"/>
            <w:shd w:val="clear" w:color="auto" w:fill="auto"/>
          </w:tcPr>
          <w:p w:rsidR="00C835B0" w:rsidRPr="001607DE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1607DE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607D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2 496 452,16</w:t>
            </w:r>
          </w:p>
        </w:tc>
        <w:tc>
          <w:tcPr>
            <w:tcW w:w="2234" w:type="dxa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D27988" w:rsidTr="00F322C5">
        <w:trPr>
          <w:trHeight w:val="397"/>
        </w:trPr>
        <w:tc>
          <w:tcPr>
            <w:tcW w:w="16087" w:type="dxa"/>
            <w:gridSpan w:val="11"/>
            <w:shd w:val="clear" w:color="auto" w:fill="auto"/>
          </w:tcPr>
          <w:p w:rsidR="00E769EE" w:rsidRDefault="00E769EE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D27988" w:rsidRPr="00D27988" w:rsidRDefault="00D2798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1.2.32. </w:t>
            </w:r>
            <w:r w:rsidRPr="00D2798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МБОУ «Энгель-Юртовская СШ № 2»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2798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1.1.2.32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Энгель-Юрт, ул. А.Кадырова, 15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20:04:0000000:3731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1281,8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288 723,74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«Энгель-Юртовская СШ № 2»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1.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2798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2.1.2.32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Энгель-Юрт, ул. А.Кадырова, 15</w:t>
            </w:r>
          </w:p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20:04:0901006:79</w:t>
            </w:r>
          </w:p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4 958 кв.м.</w:t>
            </w:r>
          </w:p>
        </w:tc>
        <w:tc>
          <w:tcPr>
            <w:tcW w:w="1559" w:type="dxa"/>
            <w:shd w:val="clear" w:color="auto" w:fill="auto"/>
          </w:tcPr>
          <w:p w:rsidR="00C835B0" w:rsidRPr="00176D55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176D55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176D55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2 496 452,16</w:t>
            </w:r>
          </w:p>
        </w:tc>
        <w:tc>
          <w:tcPr>
            <w:tcW w:w="2234" w:type="dxa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«Энгель-Юртовская СШ № 2»</w:t>
            </w:r>
          </w:p>
          <w:p w:rsidR="00C835B0" w:rsidRPr="00176D55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176D5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Постоянное (бессрочное) пользование</w:t>
            </w:r>
          </w:p>
        </w:tc>
      </w:tr>
      <w:tr w:rsidR="00C835B0" w:rsidTr="00F322C5">
        <w:trPr>
          <w:trHeight w:val="293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E412A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E412A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288 723,74</w:t>
            </w:r>
          </w:p>
        </w:tc>
        <w:tc>
          <w:tcPr>
            <w:tcW w:w="1560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2 496 452,16</w:t>
            </w:r>
          </w:p>
        </w:tc>
        <w:tc>
          <w:tcPr>
            <w:tcW w:w="2234" w:type="dxa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76D55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EF6A7D" w:rsidTr="00F322C5">
        <w:trPr>
          <w:trHeight w:val="429"/>
        </w:trPr>
        <w:tc>
          <w:tcPr>
            <w:tcW w:w="16087" w:type="dxa"/>
            <w:gridSpan w:val="11"/>
            <w:shd w:val="clear" w:color="auto" w:fill="auto"/>
          </w:tcPr>
          <w:p w:rsidR="00E769EE" w:rsidRDefault="00E769EE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EF6A7D" w:rsidRPr="00EF6A7D" w:rsidRDefault="00EF6A7D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F6A7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1.2.33. МБОУ «Кошкельдинская СШ»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EF6A7D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(720 мест)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20:04:3602000:772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11315,3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476 059 793,85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C835B0" w:rsidRPr="0071715D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 мужская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20:04:3602000:770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753 369,61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BF62F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 женская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20:04:3602000:767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753 369,61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BF62F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Выгреб-отстойник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20:04:3602000:771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1 243 727,28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BF62F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Выгреб-отстойник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20:04:3602000:769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11315,3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1 243 727,28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BF62F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Трансформаторная подстанция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20:04:3602000:775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4,2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397 28,69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73343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Дизельная электростанция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20:04:3602000:774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1 919 701,28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73343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20:04:3602000:768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38,3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12 664 453,42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73343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Ограждение территории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20:04:3602000:766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762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26 669 515,92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73343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20:04:3602000:765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2 486 702,60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73343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20:04:3602000:773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2 486 702,60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73343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AD4D82" w:rsidRPr="001E766F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EF6A7D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516A0B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16A0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516A0B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16A0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Кошкельды, ул. Захарова, 114</w:t>
            </w:r>
          </w:p>
          <w:p w:rsidR="00C835B0" w:rsidRPr="00516A0B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16A0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20:04:3102000:468</w:t>
            </w:r>
          </w:p>
          <w:p w:rsidR="00C835B0" w:rsidRPr="00516A0B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16A0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32 670 кв.м.</w:t>
            </w:r>
          </w:p>
        </w:tc>
        <w:tc>
          <w:tcPr>
            <w:tcW w:w="1559" w:type="dxa"/>
            <w:shd w:val="clear" w:color="auto" w:fill="auto"/>
          </w:tcPr>
          <w:p w:rsidR="00C835B0" w:rsidRPr="00516A0B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516A0B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516A0B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16A0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17 554 897,80</w:t>
            </w:r>
          </w:p>
        </w:tc>
        <w:tc>
          <w:tcPr>
            <w:tcW w:w="2234" w:type="dxa"/>
            <w:shd w:val="clear" w:color="auto" w:fill="auto"/>
          </w:tcPr>
          <w:p w:rsidR="00C835B0" w:rsidRPr="00516A0B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516A0B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516A0B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C835B0" w:rsidRPr="00516A0B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516A0B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А.Шерипова, б/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</w:t>
            </w:r>
            <w:proofErr w:type="gramEnd"/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20:04:0000000:3038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1348,3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455D0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27 678 440,47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8E294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Пристройка к школе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А.Шерипова, б/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</w:t>
            </w:r>
            <w:proofErr w:type="gramEnd"/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20:04:0000000:3039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494,8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455D0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522 071,19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8E294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EF6A7D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А.Шерипова, б/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</w:t>
            </w:r>
            <w:proofErr w:type="gramEnd"/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20:04:0000000:3040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154,8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69 793,96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А.Шерипова, б/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</w:t>
            </w:r>
            <w:proofErr w:type="gramEnd"/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34 896,98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F40257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А.Шерипова, б/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</w:t>
            </w:r>
            <w:proofErr w:type="gramEnd"/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34 896,98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F40257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EF6A7D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18.1.2.33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A0069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0069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A0069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0069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Кошкельды, ул. А.Шерипова, б/</w:t>
            </w:r>
            <w:proofErr w:type="gramStart"/>
            <w:r w:rsidRPr="00A0069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н</w:t>
            </w:r>
            <w:proofErr w:type="gramEnd"/>
          </w:p>
          <w:p w:rsidR="00C835B0" w:rsidRPr="00A0069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0069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20:04:2001005:146</w:t>
            </w:r>
          </w:p>
          <w:p w:rsidR="00C835B0" w:rsidRPr="00A0069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0069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18 368 кв.м.</w:t>
            </w:r>
          </w:p>
        </w:tc>
        <w:tc>
          <w:tcPr>
            <w:tcW w:w="1559" w:type="dxa"/>
            <w:shd w:val="clear" w:color="auto" w:fill="auto"/>
          </w:tcPr>
          <w:p w:rsidR="00C835B0" w:rsidRPr="00A0069C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A0069C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A0069C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0069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9 869 677, 44</w:t>
            </w:r>
          </w:p>
        </w:tc>
        <w:tc>
          <w:tcPr>
            <w:tcW w:w="2234" w:type="dxa"/>
            <w:shd w:val="clear" w:color="auto" w:fill="auto"/>
          </w:tcPr>
          <w:p w:rsidR="00C835B0" w:rsidRPr="00A0069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A0069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A0069C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«Кошкельдинская СШ»</w:t>
            </w:r>
          </w:p>
          <w:p w:rsidR="00C835B0" w:rsidRPr="00A0069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A0069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67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E412A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E412A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555 018 445,72</w:t>
            </w:r>
          </w:p>
        </w:tc>
        <w:tc>
          <w:tcPr>
            <w:tcW w:w="1560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27 424 575,24</w:t>
            </w:r>
          </w:p>
        </w:tc>
        <w:tc>
          <w:tcPr>
            <w:tcW w:w="2234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  <w:p w:rsidR="00975428" w:rsidRPr="00A0069C" w:rsidRDefault="00975428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A0069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975428" w:rsidTr="00F322C5">
        <w:trPr>
          <w:trHeight w:val="420"/>
        </w:trPr>
        <w:tc>
          <w:tcPr>
            <w:tcW w:w="16087" w:type="dxa"/>
            <w:gridSpan w:val="11"/>
            <w:shd w:val="clear" w:color="auto" w:fill="auto"/>
          </w:tcPr>
          <w:p w:rsidR="00975428" w:rsidRPr="00975428" w:rsidRDefault="00975428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754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1.2.34. МБОУ «Герзель-Аульская СШ № 1»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1.1.2.34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Кадырова, 13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20:04:0000000:2461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1916,9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8 555 240,87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EE7F1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«Герзель-Аульская СШ № 1»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2.1.2.34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Кадырова, 13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20:04:0000000:2460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458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90 744,56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EE7F1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«Герзель-Аульская СШ № 1»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1715D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Pr="00975428" w:rsidRDefault="0097542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75428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3.1.2.34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F95E7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F95E7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Герзель-аул, ул. Кадырова, 13</w:t>
            </w:r>
          </w:p>
          <w:p w:rsidR="00C835B0" w:rsidRPr="00F95E7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20:04:2101001:490</w:t>
            </w:r>
          </w:p>
          <w:p w:rsidR="00C835B0" w:rsidRPr="00F95E7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24 192 кв.м.</w:t>
            </w:r>
          </w:p>
        </w:tc>
        <w:tc>
          <w:tcPr>
            <w:tcW w:w="1559" w:type="dxa"/>
            <w:shd w:val="clear" w:color="auto" w:fill="auto"/>
          </w:tcPr>
          <w:p w:rsidR="00C835B0" w:rsidRPr="00F95E78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F95E78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F95E78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12 002 618,88</w:t>
            </w:r>
          </w:p>
        </w:tc>
        <w:tc>
          <w:tcPr>
            <w:tcW w:w="2234" w:type="dxa"/>
            <w:shd w:val="clear" w:color="auto" w:fill="auto"/>
          </w:tcPr>
          <w:p w:rsidR="00C835B0" w:rsidRPr="00F95E78" w:rsidRDefault="00C835B0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F95E7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«Герзель-Аульская СШ № 1»</w:t>
            </w:r>
          </w:p>
          <w:p w:rsidR="00C835B0" w:rsidRPr="00F95E7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пользование.</w:t>
            </w:r>
          </w:p>
        </w:tc>
      </w:tr>
      <w:tr w:rsidR="00C43541" w:rsidTr="00F322C5">
        <w:trPr>
          <w:trHeight w:val="301"/>
        </w:trPr>
        <w:tc>
          <w:tcPr>
            <w:tcW w:w="1024" w:type="dxa"/>
            <w:gridSpan w:val="3"/>
            <w:shd w:val="clear" w:color="auto" w:fill="auto"/>
          </w:tcPr>
          <w:p w:rsidR="00C43541" w:rsidRPr="00975428" w:rsidRDefault="00C43541" w:rsidP="00707419">
            <w:pPr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43541" w:rsidRPr="00C43541" w:rsidRDefault="00C43541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4354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43541" w:rsidRPr="00C43541" w:rsidRDefault="00C43541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3541" w:rsidRPr="00C43541" w:rsidRDefault="00C43541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4354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8 645 985,43</w:t>
            </w:r>
          </w:p>
        </w:tc>
        <w:tc>
          <w:tcPr>
            <w:tcW w:w="1560" w:type="dxa"/>
            <w:shd w:val="clear" w:color="auto" w:fill="auto"/>
          </w:tcPr>
          <w:p w:rsidR="00C43541" w:rsidRPr="00C43541" w:rsidRDefault="00C43541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43541" w:rsidRPr="00C43541" w:rsidRDefault="00C43541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4354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12 002 618,88</w:t>
            </w:r>
          </w:p>
        </w:tc>
        <w:tc>
          <w:tcPr>
            <w:tcW w:w="2234" w:type="dxa"/>
            <w:shd w:val="clear" w:color="auto" w:fill="auto"/>
          </w:tcPr>
          <w:p w:rsidR="00C43541" w:rsidRPr="00F95E78" w:rsidRDefault="00C43541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43541" w:rsidRPr="00F95E78" w:rsidRDefault="00C43541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AD673A" w:rsidTr="00F322C5">
        <w:trPr>
          <w:trHeight w:val="443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AD673A" w:rsidRPr="00AD673A" w:rsidRDefault="00AD673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673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1.2.35. МБОУ «Герзель-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</w:t>
            </w:r>
            <w:r w:rsidRPr="00AD673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ульская СШ № 2»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1.1.2.35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б/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</w:t>
            </w:r>
            <w:proofErr w:type="gramEnd"/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20:04:1200054:315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1187,9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41 223 332,00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CD3882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«Герзель-Аульская СШ № 2»</w:t>
            </w:r>
          </w:p>
          <w:p w:rsidR="008A1658" w:rsidRPr="0071715D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2.1.2.35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на 600 мест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б/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</w:t>
            </w:r>
            <w:proofErr w:type="gramEnd"/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20:04:1200054:949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13281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402 498 100,00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CD3882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1E766F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«Герзель-аульская СШ № 2»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AD673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3.1.2.35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Герзель-аул, ул. Байсуркаева, б/</w:t>
            </w:r>
            <w:proofErr w:type="gramStart"/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н</w:t>
            </w:r>
            <w:proofErr w:type="gramEnd"/>
          </w:p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20:04:1200054:948</w:t>
            </w:r>
          </w:p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32 526 кв.м.</w:t>
            </w:r>
          </w:p>
        </w:tc>
        <w:tc>
          <w:tcPr>
            <w:tcW w:w="1559" w:type="dxa"/>
            <w:shd w:val="clear" w:color="auto" w:fill="auto"/>
          </w:tcPr>
          <w:p w:rsidR="00C835B0" w:rsidRPr="00D064D1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D064D1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D064D1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12 639 662,64</w:t>
            </w:r>
          </w:p>
        </w:tc>
        <w:tc>
          <w:tcPr>
            <w:tcW w:w="2234" w:type="dxa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F95E7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 xml:space="preserve">1. МБОУ «Герзель-Аульская СШ № </w:t>
            </w:r>
            <w: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2</w:t>
            </w:r>
            <w:r w:rsidRPr="00F95E78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»</w:t>
            </w:r>
          </w:p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пользование.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20734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AD673A">
              <w:rPr>
                <w:rFonts w:ascii="Times New Roman" w:hAnsi="Times New Roman"/>
                <w:sz w:val="20"/>
                <w:szCs w:val="20"/>
                <w:lang w:eastAsia="ru-RU"/>
              </w:rPr>
              <w:t>.1.2.35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Герзель-аул, ул. Школьная, 13</w:t>
            </w:r>
          </w:p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20:04:1200055:250</w:t>
            </w:r>
          </w:p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2 963 кв.м.</w:t>
            </w:r>
          </w:p>
        </w:tc>
        <w:tc>
          <w:tcPr>
            <w:tcW w:w="1559" w:type="dxa"/>
            <w:shd w:val="clear" w:color="auto" w:fill="auto"/>
          </w:tcPr>
          <w:p w:rsidR="00C835B0" w:rsidRPr="00D064D1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D064D1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D064D1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1 470 062,82</w:t>
            </w:r>
          </w:p>
        </w:tc>
        <w:tc>
          <w:tcPr>
            <w:tcW w:w="2234" w:type="dxa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F95E7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 xml:space="preserve">1. МБОУ «Герзель-Аульская СШ № </w:t>
            </w:r>
            <w: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2</w:t>
            </w:r>
            <w:r w:rsidRPr="00F95E78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»</w:t>
            </w:r>
          </w:p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пользование.</w:t>
            </w:r>
          </w:p>
        </w:tc>
      </w:tr>
      <w:tr w:rsidR="00C835B0" w:rsidTr="00F322C5">
        <w:trPr>
          <w:trHeight w:val="317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E412A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E412A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44</w:t>
            </w:r>
            <w:r w:rsidR="0020734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20734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721</w:t>
            </w: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43</w:t>
            </w:r>
            <w:r w:rsidR="0020734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,</w:t>
            </w:r>
            <w:r w:rsidR="0020734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60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14 109 725,46</w:t>
            </w:r>
          </w:p>
        </w:tc>
        <w:tc>
          <w:tcPr>
            <w:tcW w:w="2234" w:type="dxa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F95E7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99397C" w:rsidTr="00F322C5">
        <w:trPr>
          <w:trHeight w:val="423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9397C" w:rsidRPr="0099397C" w:rsidRDefault="0099397C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1.2.36. </w:t>
            </w:r>
            <w:r w:rsidRPr="0099397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МБОУ «Ишхой-Юртовская СШ им. М. Д. Абдулмежидова»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9397C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1.1.2.36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Ишхой-Юрт, 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ул. М. Абдулмежидова, 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20:04:0000000:2946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971,6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37 298 297,00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«Ишхой-Юртовская СШ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им. М.Д.Абдулмежидова</w:t>
            </w: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274"/>
        </w:trPr>
        <w:tc>
          <w:tcPr>
            <w:tcW w:w="1024" w:type="dxa"/>
            <w:gridSpan w:val="3"/>
            <w:shd w:val="clear" w:color="auto" w:fill="auto"/>
          </w:tcPr>
          <w:p w:rsidR="00C835B0" w:rsidRDefault="0099397C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2.1.2.36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с.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Ишхой-Юрт, </w:t>
            </w:r>
          </w:p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ул. М. Абдулмежидова, 4</w:t>
            </w:r>
          </w:p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-</w:t>
            </w:r>
          </w:p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14 862</w:t>
            </w: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кв.м.</w:t>
            </w:r>
          </w:p>
        </w:tc>
        <w:tc>
          <w:tcPr>
            <w:tcW w:w="1559" w:type="dxa"/>
            <w:shd w:val="clear" w:color="auto" w:fill="auto"/>
          </w:tcPr>
          <w:p w:rsidR="00C835B0" w:rsidRPr="00D064D1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D064D1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D064D1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934470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934470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«Ишхой-Юртовская СШ им. М.Д.Абдулмежидова»</w:t>
            </w:r>
          </w:p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пользование.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9397C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3.1.2.36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на 720 мест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Эсембаева, 2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20:04:3702000:449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11514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394 850 708,00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«Ишхой-Юртовская СШ»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9397C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4.1.2.36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D064D1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93447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93447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Ишхой-Юрт, ул. Эсембаева, 2</w:t>
            </w:r>
          </w:p>
          <w:p w:rsidR="00C835B0" w:rsidRPr="0093447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93447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20:04:3702000:4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18</w:t>
            </w:r>
          </w:p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93447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29 900</w:t>
            </w:r>
            <w:r w:rsidRPr="00934470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кв.м.</w:t>
            </w:r>
          </w:p>
        </w:tc>
        <w:tc>
          <w:tcPr>
            <w:tcW w:w="1559" w:type="dxa"/>
            <w:shd w:val="clear" w:color="auto" w:fill="auto"/>
          </w:tcPr>
          <w:p w:rsidR="00C835B0" w:rsidRPr="00D064D1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D064D1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D064D1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14 018 615,00</w:t>
            </w:r>
          </w:p>
        </w:tc>
        <w:tc>
          <w:tcPr>
            <w:tcW w:w="2234" w:type="dxa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934470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934470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«Ишхой-Юртовская СШ им. М.Д.Абдулмежидова»</w:t>
            </w:r>
          </w:p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95E7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пользование.</w:t>
            </w:r>
          </w:p>
        </w:tc>
      </w:tr>
      <w:tr w:rsidR="00C835B0" w:rsidTr="00F322C5">
        <w:trPr>
          <w:trHeight w:val="331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E412A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E412A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432 249 005,00</w:t>
            </w:r>
          </w:p>
        </w:tc>
        <w:tc>
          <w:tcPr>
            <w:tcW w:w="1560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E412A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412A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14 018 615,00</w:t>
            </w:r>
          </w:p>
        </w:tc>
        <w:tc>
          <w:tcPr>
            <w:tcW w:w="2234" w:type="dxa"/>
            <w:shd w:val="clear" w:color="auto" w:fill="auto"/>
          </w:tcPr>
          <w:p w:rsidR="00C835B0" w:rsidRPr="00D064D1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934470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99397C" w:rsidTr="00F322C5">
        <w:trPr>
          <w:trHeight w:val="463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9397C" w:rsidRPr="0099397C" w:rsidRDefault="0099397C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9397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1.2.37. МБОУ «Комсомольская СШ»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9397C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1.1.2.37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63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20:04:0000000:3017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2255,1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52 931 004,22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1E766F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E766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«Комсомольская СШ»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Pr="004C0918" w:rsidRDefault="0099397C" w:rsidP="00707419">
            <w:pPr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lastRenderedPageBreak/>
              <w:t>2.1.2.37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C091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091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091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с. </w:t>
            </w:r>
            <w:proofErr w:type="gramStart"/>
            <w:r w:rsidRPr="004C091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Комсомольское</w:t>
            </w:r>
            <w:proofErr w:type="gramEnd"/>
            <w:r w:rsidRPr="004C091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, </w:t>
            </w:r>
          </w:p>
          <w:p w:rsidR="00C835B0" w:rsidRPr="004C091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091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ул. А.Кадырова, 63</w:t>
            </w:r>
          </w:p>
          <w:p w:rsidR="00C835B0" w:rsidRPr="004C091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091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20:04:0601004:88</w:t>
            </w:r>
          </w:p>
          <w:p w:rsidR="00C835B0" w:rsidRPr="004C091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091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15 552 кв.м.</w:t>
            </w:r>
          </w:p>
        </w:tc>
        <w:tc>
          <w:tcPr>
            <w:tcW w:w="1559" w:type="dxa"/>
            <w:shd w:val="clear" w:color="auto" w:fill="auto"/>
          </w:tcPr>
          <w:p w:rsidR="00C835B0" w:rsidRPr="004C0918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4C0918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4C0918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C091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10 324 350,72</w:t>
            </w:r>
          </w:p>
        </w:tc>
        <w:tc>
          <w:tcPr>
            <w:tcW w:w="2234" w:type="dxa"/>
            <w:shd w:val="clear" w:color="auto" w:fill="auto"/>
          </w:tcPr>
          <w:p w:rsidR="00C835B0" w:rsidRPr="004C091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C091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4C0918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«Комсомольская СШ»</w:t>
            </w:r>
          </w:p>
          <w:p w:rsidR="00C835B0" w:rsidRPr="004C091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4C091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 Постоянное (бессрочное) пользование.</w:t>
            </w:r>
          </w:p>
        </w:tc>
      </w:tr>
      <w:tr w:rsidR="00C835B0" w:rsidTr="00F322C5">
        <w:trPr>
          <w:trHeight w:val="278"/>
        </w:trPr>
        <w:tc>
          <w:tcPr>
            <w:tcW w:w="1024" w:type="dxa"/>
            <w:gridSpan w:val="3"/>
            <w:shd w:val="clear" w:color="auto" w:fill="auto"/>
          </w:tcPr>
          <w:p w:rsidR="00C835B0" w:rsidRPr="004C0918" w:rsidRDefault="00C835B0" w:rsidP="00707419">
            <w:pPr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7760FB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760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7760FB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7760FB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760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52 931 004,22</w:t>
            </w:r>
          </w:p>
        </w:tc>
        <w:tc>
          <w:tcPr>
            <w:tcW w:w="1560" w:type="dxa"/>
            <w:shd w:val="clear" w:color="auto" w:fill="auto"/>
          </w:tcPr>
          <w:p w:rsidR="00C835B0" w:rsidRPr="007760FB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7760FB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760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10 324 350,72</w:t>
            </w:r>
          </w:p>
        </w:tc>
        <w:tc>
          <w:tcPr>
            <w:tcW w:w="2234" w:type="dxa"/>
            <w:shd w:val="clear" w:color="auto" w:fill="auto"/>
          </w:tcPr>
          <w:p w:rsidR="00C835B0" w:rsidRPr="004C091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C091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DF0250" w:rsidTr="00F322C5">
        <w:trPr>
          <w:trHeight w:val="427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DF0250" w:rsidRPr="00DF0250" w:rsidRDefault="00DF0250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F025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1.2.38. МБОУ «Хангиш-Юртовская СШ»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F025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1.1.2.38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Хангиш-Юрт, пер.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Терский</w:t>
            </w:r>
            <w:proofErr w:type="gramEnd"/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20:04:0000000:3694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372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16 902 580,98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«Хангиш-юртовская СШ»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F025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2.1.2.38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981AB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981AB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981AB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981AB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с. Хангиш-Юрт, пер. </w:t>
            </w:r>
            <w:proofErr w:type="gramStart"/>
            <w:r w:rsidRPr="00981AB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Терский</w:t>
            </w:r>
            <w:proofErr w:type="gramEnd"/>
          </w:p>
          <w:p w:rsidR="00C835B0" w:rsidRPr="00981AB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981AB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20:04:0301001:156</w:t>
            </w:r>
          </w:p>
          <w:p w:rsidR="00C835B0" w:rsidRPr="00981AB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981AB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20 625 кв.м.</w:t>
            </w:r>
          </w:p>
        </w:tc>
        <w:tc>
          <w:tcPr>
            <w:tcW w:w="1559" w:type="dxa"/>
            <w:shd w:val="clear" w:color="auto" w:fill="auto"/>
          </w:tcPr>
          <w:p w:rsidR="00C835B0" w:rsidRPr="00981AB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981AB6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981AB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981AB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11 247 018,75</w:t>
            </w:r>
          </w:p>
        </w:tc>
        <w:tc>
          <w:tcPr>
            <w:tcW w:w="2234" w:type="dxa"/>
            <w:shd w:val="clear" w:color="auto" w:fill="auto"/>
          </w:tcPr>
          <w:p w:rsidR="00C835B0" w:rsidRPr="00981AB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981AB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981AB6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«Хангиш-юртовская СШ»</w:t>
            </w:r>
          </w:p>
          <w:p w:rsidR="00C835B0" w:rsidRPr="00981AB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981AB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 Постоянное (бессрочное) пользование.</w:t>
            </w:r>
          </w:p>
        </w:tc>
      </w:tr>
      <w:tr w:rsidR="00C835B0" w:rsidTr="00F322C5">
        <w:trPr>
          <w:trHeight w:val="299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700E3F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00E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700E3F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700E3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00E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16 902 580,98</w:t>
            </w:r>
          </w:p>
        </w:tc>
        <w:tc>
          <w:tcPr>
            <w:tcW w:w="1560" w:type="dxa"/>
            <w:shd w:val="clear" w:color="auto" w:fill="auto"/>
          </w:tcPr>
          <w:p w:rsidR="00C835B0" w:rsidRPr="00700E3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700E3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00E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11 247 018,75</w:t>
            </w:r>
          </w:p>
        </w:tc>
        <w:tc>
          <w:tcPr>
            <w:tcW w:w="2234" w:type="dxa"/>
            <w:shd w:val="clear" w:color="auto" w:fill="auto"/>
          </w:tcPr>
          <w:p w:rsidR="00C835B0" w:rsidRPr="00981AB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981AB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DF0250" w:rsidTr="00F322C5">
        <w:trPr>
          <w:trHeight w:val="403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DF0250" w:rsidRPr="00DF0250" w:rsidRDefault="00DF0250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F025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1.2.39. МБОУ «Азамат-Юртовская СШ»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1.1.2.39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А.Кадырова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20:04:0000000:5574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375,1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5 596 007,95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3F3327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6D3072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D307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«Азамат-Юртовская СШ»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2.1.2.39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А.Кадырова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20:04:0000000:5575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101,65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34 029,21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3F3327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430665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«Азамат-Юртовская СШ»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F025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3.1.2.39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А.Кадырова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94,1 кв.м.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1 042 000,00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«Азамат-Юртовская СШ»</w:t>
            </w:r>
          </w:p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F025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4.1.2.39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Дом учительский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А.Кадырова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C835B0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86 716,01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«Азамат-Юртовская СШ»</w:t>
            </w:r>
          </w:p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DF025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5.1.2.39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6D307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307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6D307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307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Азамат-Юрт, ул. А.Кадырова</w:t>
            </w:r>
          </w:p>
          <w:p w:rsidR="00C835B0" w:rsidRPr="006D307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307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20:04:0201001:258</w:t>
            </w:r>
          </w:p>
          <w:p w:rsidR="00C835B0" w:rsidRPr="006D307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307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5996 кв.м.</w:t>
            </w:r>
          </w:p>
        </w:tc>
        <w:tc>
          <w:tcPr>
            <w:tcW w:w="1559" w:type="dxa"/>
            <w:shd w:val="clear" w:color="auto" w:fill="auto"/>
          </w:tcPr>
          <w:p w:rsidR="00C835B0" w:rsidRPr="006D307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6D3072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6D3072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307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3 040 691,52</w:t>
            </w:r>
          </w:p>
        </w:tc>
        <w:tc>
          <w:tcPr>
            <w:tcW w:w="2234" w:type="dxa"/>
            <w:shd w:val="clear" w:color="auto" w:fill="auto"/>
          </w:tcPr>
          <w:p w:rsidR="00C835B0" w:rsidRPr="006D307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6D307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6D3072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«Азамат-Юртовская СШ»</w:t>
            </w:r>
          </w:p>
          <w:p w:rsidR="00C835B0" w:rsidRPr="006D307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6D3072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 Постоянное (бессрочное) пользование.</w:t>
            </w:r>
          </w:p>
        </w:tc>
      </w:tr>
      <w:tr w:rsidR="00C835B0" w:rsidTr="00F322C5">
        <w:trPr>
          <w:trHeight w:val="313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700E3F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00E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700E3F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700E3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00E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6 758 753,17</w:t>
            </w:r>
          </w:p>
        </w:tc>
        <w:tc>
          <w:tcPr>
            <w:tcW w:w="1560" w:type="dxa"/>
            <w:shd w:val="clear" w:color="auto" w:fill="auto"/>
          </w:tcPr>
          <w:p w:rsidR="00C835B0" w:rsidRPr="00700E3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700E3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00E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3 040 691,52</w:t>
            </w:r>
          </w:p>
        </w:tc>
        <w:tc>
          <w:tcPr>
            <w:tcW w:w="2234" w:type="dxa"/>
            <w:shd w:val="clear" w:color="auto" w:fill="auto"/>
          </w:tcPr>
          <w:p w:rsidR="00C835B0" w:rsidRPr="006D3072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6D3072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FB6521" w:rsidTr="00F322C5">
        <w:trPr>
          <w:trHeight w:val="393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B6521" w:rsidRPr="00FB6521" w:rsidRDefault="00FB6521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B652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1.2.40. МБОУ «Дарбанхинская СШ»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1.1.2.40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Школьная, 3а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225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15 706,53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18566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430665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«Дарбанхинская СШ»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2.1.2.40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Школьная, 3а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20:04:0000000:2517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1396,3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35 973 791,45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18566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430665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«Дарбанхинская СШ»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FB6521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3.1.2.40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Школьная, 3а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75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992 699,00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«Дарбанхинская СШ»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FB6521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4.1.2.40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E44F8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44F8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E44F8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44F8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Дарбанхи, ул. Школьная, 3а</w:t>
            </w:r>
          </w:p>
          <w:p w:rsidR="00C835B0" w:rsidRPr="00E44F8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44F8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20:04:0501001:193</w:t>
            </w:r>
          </w:p>
          <w:p w:rsidR="00C835B0" w:rsidRPr="00E44F8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44F8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24 775 кв.м.</w:t>
            </w:r>
          </w:p>
        </w:tc>
        <w:tc>
          <w:tcPr>
            <w:tcW w:w="1559" w:type="dxa"/>
            <w:shd w:val="clear" w:color="auto" w:fill="auto"/>
          </w:tcPr>
          <w:p w:rsidR="00C835B0" w:rsidRPr="00E44F83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E44F83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E44F83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44F8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16 051 722,50</w:t>
            </w:r>
          </w:p>
        </w:tc>
        <w:tc>
          <w:tcPr>
            <w:tcW w:w="2234" w:type="dxa"/>
            <w:shd w:val="clear" w:color="auto" w:fill="auto"/>
          </w:tcPr>
          <w:p w:rsidR="00C835B0" w:rsidRPr="00E44F8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E44F8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E44F83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«Дарбанхинская СШ»</w:t>
            </w:r>
          </w:p>
          <w:p w:rsidR="00C835B0" w:rsidRPr="00E44F8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E44F83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 Постоянное (бессрочное) пользование.</w:t>
            </w:r>
          </w:p>
        </w:tc>
      </w:tr>
      <w:tr w:rsidR="00C835B0" w:rsidTr="00F322C5">
        <w:trPr>
          <w:trHeight w:val="316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83B53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83B5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483B53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483B5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83B5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36 982 196,98</w:t>
            </w:r>
          </w:p>
        </w:tc>
        <w:tc>
          <w:tcPr>
            <w:tcW w:w="1560" w:type="dxa"/>
            <w:shd w:val="clear" w:color="auto" w:fill="auto"/>
          </w:tcPr>
          <w:p w:rsidR="00C835B0" w:rsidRPr="00483B5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483B53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83B5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16 051 722,50</w:t>
            </w:r>
          </w:p>
        </w:tc>
        <w:tc>
          <w:tcPr>
            <w:tcW w:w="2234" w:type="dxa"/>
            <w:shd w:val="clear" w:color="auto" w:fill="auto"/>
          </w:tcPr>
          <w:p w:rsidR="00C835B0" w:rsidRPr="00E44F83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E44F83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FB6521" w:rsidTr="00F322C5">
        <w:trPr>
          <w:trHeight w:val="403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B6521" w:rsidRPr="00FB6521" w:rsidRDefault="00FB6521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B652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1.2.41. МБОУ «Брагунская СШ»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20:04:0101001:889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</w:t>
            </w:r>
            <w:r w:rsidR="002F27D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897,1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293 622 776,00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220386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856324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0627D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20:04:0101001:892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27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3 563 615,00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16359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5632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0627D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4,2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336 138,36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16359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5632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0627D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4,2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679 635,00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A6E6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5632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0627D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Площадка для сборки мусора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20:04:0101001:894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25 052,00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A6E6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5632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0627D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Локальная очистная станция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20:04:0101001:898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1 323 401,00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A6E6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5632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0627D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Уборная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20:04:0101001:890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23,4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915 373,00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A6E6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5632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0627D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Туалет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9 131,38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A6E6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5632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0627D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20:04:0101001:893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799 509,00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A6E6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5632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0627D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="00AD4D82"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Комплексная трансформаторная станция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20:04:0101001:891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1 040 050,00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A6E6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5632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0627D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20:04:0101001:895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799 509,00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A6E6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5632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5632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«Брагунская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FB6521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 w:rsidR="000627D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.1.2.41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75222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5222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75222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5222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Брагуны, ул. Химикова, 1</w:t>
            </w:r>
          </w:p>
          <w:p w:rsidR="00C835B0" w:rsidRPr="0075222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5222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20:04:0101001:232</w:t>
            </w:r>
          </w:p>
          <w:p w:rsidR="00C835B0" w:rsidRPr="0075222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5222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18 743 кв.м.</w:t>
            </w:r>
          </w:p>
        </w:tc>
        <w:tc>
          <w:tcPr>
            <w:tcW w:w="1559" w:type="dxa"/>
            <w:shd w:val="clear" w:color="auto" w:fill="auto"/>
          </w:tcPr>
          <w:p w:rsidR="00C835B0" w:rsidRPr="00752229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752229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752229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5222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1 641 839,59</w:t>
            </w:r>
          </w:p>
        </w:tc>
        <w:tc>
          <w:tcPr>
            <w:tcW w:w="2234" w:type="dxa"/>
            <w:shd w:val="clear" w:color="auto" w:fill="auto"/>
          </w:tcPr>
          <w:p w:rsidR="00C835B0" w:rsidRPr="0075222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752229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752229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«Брагунская СШ»</w:t>
            </w:r>
          </w:p>
          <w:p w:rsidR="00C835B0" w:rsidRPr="0075222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752229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пользование.</w:t>
            </w:r>
          </w:p>
        </w:tc>
      </w:tr>
      <w:tr w:rsidR="00C835B0" w:rsidTr="00F322C5">
        <w:trPr>
          <w:trHeight w:val="296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866F0E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F0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866F0E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866F0E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F0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30</w:t>
            </w:r>
            <w:r w:rsidR="00DB2D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Pr="00866F0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DB2D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114</w:t>
            </w:r>
            <w:r w:rsidRPr="00866F0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DB2D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189</w:t>
            </w:r>
            <w:r w:rsidRPr="00866F0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,</w:t>
            </w:r>
            <w:r w:rsidR="00DB2D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60" w:type="dxa"/>
            <w:shd w:val="clear" w:color="auto" w:fill="auto"/>
          </w:tcPr>
          <w:p w:rsidR="00C835B0" w:rsidRPr="00866F0E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866F0E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F0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11 641 839,59</w:t>
            </w:r>
          </w:p>
        </w:tc>
        <w:tc>
          <w:tcPr>
            <w:tcW w:w="2234" w:type="dxa"/>
            <w:shd w:val="clear" w:color="auto" w:fill="auto"/>
          </w:tcPr>
          <w:p w:rsidR="00C835B0" w:rsidRPr="00752229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752229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C32AC2" w:rsidTr="00F322C5">
        <w:trPr>
          <w:trHeight w:val="339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C32AC2" w:rsidRPr="003D1517" w:rsidRDefault="00C32AC2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D151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1.2.42. </w:t>
            </w:r>
            <w:r w:rsidR="003D1517" w:rsidRPr="003D151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МБОУ «Джалкинская СШ № 2»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D151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1.1.2.42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Кавказская, 12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20:04:1001001:185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315,2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6 473 354,74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«Джалкинская СШ № 2»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D151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2.1.2.42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Джалка, ул. Кавказская, 12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20:04:1001001:152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3 885 кв.м.</w:t>
            </w:r>
          </w:p>
        </w:tc>
        <w:tc>
          <w:tcPr>
            <w:tcW w:w="1559" w:type="dxa"/>
            <w:shd w:val="clear" w:color="auto" w:fill="auto"/>
          </w:tcPr>
          <w:p w:rsidR="00C835B0" w:rsidRPr="00E80A4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835B0" w:rsidRPr="00E80A46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E80A4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2 593 392,90</w:t>
            </w:r>
          </w:p>
        </w:tc>
        <w:tc>
          <w:tcPr>
            <w:tcW w:w="2234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«Джалкинская СШ № 2»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D151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3.1.2.42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Чернореченская, 27а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20:04:1001001:184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1168,3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23 891 930,00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«Джалкинская СШ № 2»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4.1.2.42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Ограда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Чернореченская, 27а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20 875,70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326ACF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«Джалкинская СШ № 2»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5.1.2.42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Забор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Чернореченская, 27а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53 500,00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326ACF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«Джалкинская СШ № 2»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D151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6.1.2.42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Джалка, ул. Чернореченская, 27а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20:04:1001001:153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7 556 кв.м.</w:t>
            </w:r>
          </w:p>
        </w:tc>
        <w:tc>
          <w:tcPr>
            <w:tcW w:w="1559" w:type="dxa"/>
            <w:shd w:val="clear" w:color="auto" w:fill="auto"/>
          </w:tcPr>
          <w:p w:rsidR="00C835B0" w:rsidRPr="00E80A4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E80A46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E80A4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5 043 932,24</w:t>
            </w:r>
          </w:p>
        </w:tc>
        <w:tc>
          <w:tcPr>
            <w:tcW w:w="2234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«Джалкинская СШ № 2»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Постоянное (бессрочное) пользование</w:t>
            </w:r>
          </w:p>
        </w:tc>
      </w:tr>
      <w:tr w:rsidR="00C835B0" w:rsidTr="00F322C5">
        <w:trPr>
          <w:trHeight w:val="337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23552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235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423552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423552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235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30 439 660,44</w:t>
            </w:r>
          </w:p>
        </w:tc>
        <w:tc>
          <w:tcPr>
            <w:tcW w:w="1560" w:type="dxa"/>
            <w:shd w:val="clear" w:color="auto" w:fill="auto"/>
          </w:tcPr>
          <w:p w:rsidR="00C835B0" w:rsidRPr="00423552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423552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235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7 637 325,14</w:t>
            </w:r>
          </w:p>
        </w:tc>
        <w:tc>
          <w:tcPr>
            <w:tcW w:w="2234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3D1517" w:rsidTr="00F322C5">
        <w:trPr>
          <w:trHeight w:val="371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3D1517" w:rsidRPr="003D1517" w:rsidRDefault="003D151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D151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1.2.43. МБОУ «Джалкинская СШ № 3»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D151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1.1.2.43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на 480 мест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А.Кадырова, 165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20:04:3002000:878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7435,3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344 870 300,00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«Джалкинская СШ № 3»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D151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2.1.2.43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Джалка, ул. А.Кадырова, 165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20:04:3002000:854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28 600 кв.м.</w:t>
            </w:r>
          </w:p>
        </w:tc>
        <w:tc>
          <w:tcPr>
            <w:tcW w:w="1559" w:type="dxa"/>
            <w:shd w:val="clear" w:color="auto" w:fill="auto"/>
          </w:tcPr>
          <w:p w:rsidR="00C835B0" w:rsidRPr="00E80A4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E80A46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E80A4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19 091 358,00</w:t>
            </w:r>
          </w:p>
        </w:tc>
        <w:tc>
          <w:tcPr>
            <w:tcW w:w="2234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«Джалкинская СШ № 3»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 Постоянное (бессрочное) пользование</w:t>
            </w:r>
          </w:p>
        </w:tc>
      </w:tr>
      <w:tr w:rsidR="00C835B0" w:rsidTr="00F322C5">
        <w:trPr>
          <w:trHeight w:val="279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E5B0F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E5B0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4E5B0F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4E5B0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E5B0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344 870 300,00</w:t>
            </w:r>
          </w:p>
        </w:tc>
        <w:tc>
          <w:tcPr>
            <w:tcW w:w="1560" w:type="dxa"/>
            <w:shd w:val="clear" w:color="auto" w:fill="auto"/>
          </w:tcPr>
          <w:p w:rsidR="00C835B0" w:rsidRPr="004E5B0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4E5B0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E5B0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19 091 358,00</w:t>
            </w:r>
          </w:p>
        </w:tc>
        <w:tc>
          <w:tcPr>
            <w:tcW w:w="2234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3D1517" w:rsidTr="00F322C5">
        <w:trPr>
          <w:trHeight w:val="444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3D1517" w:rsidRPr="003D1517" w:rsidRDefault="003D151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D151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1.2.44. МБОУ «Кади-Юртовская СШ</w:t>
            </w:r>
            <w:r w:rsidR="002B45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им. Р. Ф. Умарова</w:t>
            </w:r>
            <w:r w:rsidRPr="003D151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1.1.2.44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Школьная, 9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20:041101003:183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891,2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95 918 504,00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601865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430665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«Кади-юртовская СШ»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2.1.2.44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Школьная, 9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20:04:1101003:181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2062,4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1 125 528,72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601865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430665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«Кади-юртовская СШ»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3.1.2.44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Дом учительский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Школьная, 9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198 503,19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601865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430665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«Кади-юртовская СШ»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D151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4.1.2.44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Кади-юрт, ул. Школьная, 9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20:04:1101003:145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15 857 кв.м.</w:t>
            </w:r>
          </w:p>
        </w:tc>
        <w:tc>
          <w:tcPr>
            <w:tcW w:w="1559" w:type="dxa"/>
            <w:shd w:val="clear" w:color="auto" w:fill="auto"/>
          </w:tcPr>
          <w:p w:rsidR="00C835B0" w:rsidRPr="00E80A4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E80A46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E80A46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8 190 616,21</w:t>
            </w:r>
          </w:p>
        </w:tc>
        <w:tc>
          <w:tcPr>
            <w:tcW w:w="2234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«Кади-юртовская СШ»</w:t>
            </w:r>
          </w:p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E80A46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 Постоянное (бессрочное) пользование</w:t>
            </w:r>
          </w:p>
        </w:tc>
      </w:tr>
      <w:tr w:rsidR="00C835B0" w:rsidTr="00F322C5">
        <w:trPr>
          <w:trHeight w:val="299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51AB9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51AB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451AB9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451AB9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51AB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97 242 535,91</w:t>
            </w:r>
          </w:p>
        </w:tc>
        <w:tc>
          <w:tcPr>
            <w:tcW w:w="1560" w:type="dxa"/>
            <w:shd w:val="clear" w:color="auto" w:fill="auto"/>
          </w:tcPr>
          <w:p w:rsidR="00C835B0" w:rsidRPr="00451AB9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451AB9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51AB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8 190 616,21</w:t>
            </w:r>
          </w:p>
        </w:tc>
        <w:tc>
          <w:tcPr>
            <w:tcW w:w="2234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E80A46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92137B" w:rsidTr="00F322C5">
        <w:trPr>
          <w:trHeight w:val="427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2137B" w:rsidRPr="0092137B" w:rsidRDefault="0092137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213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1.2.45. МБОУ «Кади-Юртовская СШ № 2»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1.1.2.45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Вокзальная, 32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20:04:3402000:903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2282,8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56 973 435,00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4A03CA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74624B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462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«Кади-Юртовская СШ № 2»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2.1.2.45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Вокзальная, 32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20:04:3402000:905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557,7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25 000 000,00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4A03CA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74624B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462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«Кади-Юртовская СШ № 2»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3.1.2.45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Вокзальная, 32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20:04:3402000:902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1181,7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44 864 440,00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4A03CA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74624B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462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«Кади-Юртовская СШ № 2»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4.1.2.45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Вокзальная, 32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20:04:3402000:904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874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35 634 822,00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4A03CA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5F67D4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«Кади-Юртовская СШ № 2»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5.1.2.45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Вокзальная, 32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20:04:3402000:906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1256,3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20 077 484,00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4A03CA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5F67D4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«Кади-Юртовская СШ № 2»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2137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6.1.2.45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6D61E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61E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6D61E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61E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Кади-Юрт, ул. Вокзальная, 32</w:t>
            </w:r>
          </w:p>
          <w:p w:rsidR="00C835B0" w:rsidRPr="006D61E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61E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20:04:3402000:501</w:t>
            </w:r>
          </w:p>
          <w:p w:rsidR="00C835B0" w:rsidRPr="006D61E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61E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20 000 кв.м.</w:t>
            </w:r>
          </w:p>
        </w:tc>
        <w:tc>
          <w:tcPr>
            <w:tcW w:w="1559" w:type="dxa"/>
            <w:shd w:val="clear" w:color="auto" w:fill="auto"/>
          </w:tcPr>
          <w:p w:rsidR="00C835B0" w:rsidRPr="006D61E5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61E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6D61E5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6D61E5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61E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10 438 000,00</w:t>
            </w:r>
          </w:p>
        </w:tc>
        <w:tc>
          <w:tcPr>
            <w:tcW w:w="2234" w:type="dxa"/>
            <w:shd w:val="clear" w:color="auto" w:fill="auto"/>
          </w:tcPr>
          <w:p w:rsidR="00C835B0" w:rsidRPr="006D61E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6D61E5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6D61E5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«Кади-Юртовская СШ № 2»</w:t>
            </w:r>
          </w:p>
          <w:p w:rsidR="00C835B0" w:rsidRPr="006D61E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D61E5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C835B0" w:rsidTr="00F322C5">
        <w:trPr>
          <w:trHeight w:val="323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04A7F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04A7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404A7F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404A7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04A7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182 550 181,00</w:t>
            </w:r>
          </w:p>
        </w:tc>
        <w:tc>
          <w:tcPr>
            <w:tcW w:w="1560" w:type="dxa"/>
            <w:shd w:val="clear" w:color="auto" w:fill="auto"/>
          </w:tcPr>
          <w:p w:rsidR="00C835B0" w:rsidRPr="00404A7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404A7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04A7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10 438 000,00</w:t>
            </w:r>
          </w:p>
        </w:tc>
        <w:tc>
          <w:tcPr>
            <w:tcW w:w="2234" w:type="dxa"/>
            <w:shd w:val="clear" w:color="auto" w:fill="auto"/>
          </w:tcPr>
          <w:p w:rsidR="00C835B0" w:rsidRPr="006D61E5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6D61E5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92137B" w:rsidTr="00F322C5">
        <w:trPr>
          <w:trHeight w:val="405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2137B" w:rsidRPr="0092137B" w:rsidRDefault="0092137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213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1.2.46. МБОУ «Ново-Энгенойская СШ»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20734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92137B">
              <w:rPr>
                <w:rFonts w:ascii="Times New Roman" w:hAnsi="Times New Roman"/>
                <w:sz w:val="20"/>
                <w:szCs w:val="20"/>
                <w:lang w:eastAsia="ru-RU"/>
              </w:rPr>
              <w:t>.1.2.46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с. </w:t>
            </w:r>
            <w:proofErr w:type="gramStart"/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Новый</w:t>
            </w:r>
            <w:proofErr w:type="gramEnd"/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Энгеной, ул. Школьная, б/н</w:t>
            </w:r>
          </w:p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20:04:1401002:197</w:t>
            </w:r>
          </w:p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10 525 кв.м.</w:t>
            </w:r>
          </w:p>
        </w:tc>
        <w:tc>
          <w:tcPr>
            <w:tcW w:w="1559" w:type="dxa"/>
            <w:shd w:val="clear" w:color="auto" w:fill="auto"/>
          </w:tcPr>
          <w:p w:rsidR="00C835B0" w:rsidRPr="0049728E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49728E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49728E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6 805 886,00</w:t>
            </w:r>
          </w:p>
        </w:tc>
        <w:tc>
          <w:tcPr>
            <w:tcW w:w="2234" w:type="dxa"/>
            <w:shd w:val="clear" w:color="auto" w:fill="auto"/>
          </w:tcPr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9728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«Ново-Энгенойская СШ»</w:t>
            </w:r>
          </w:p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20734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92137B">
              <w:rPr>
                <w:rFonts w:ascii="Times New Roman" w:hAnsi="Times New Roman"/>
                <w:sz w:val="20"/>
                <w:szCs w:val="20"/>
                <w:lang w:eastAsia="ru-RU"/>
              </w:rPr>
              <w:t>.1.2.46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600 мест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Новый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Энгеной, ул. Июньская, 1-б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20:04:3502000:182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13282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398 779 400,00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«Ново-Энгенойская СШ»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20734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  <w:r w:rsidR="0092137B">
              <w:rPr>
                <w:rFonts w:ascii="Times New Roman" w:hAnsi="Times New Roman"/>
                <w:sz w:val="20"/>
                <w:szCs w:val="20"/>
                <w:lang w:eastAsia="ru-RU"/>
              </w:rPr>
              <w:t>.1.2.46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с. </w:t>
            </w:r>
            <w:proofErr w:type="gramStart"/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Новый</w:t>
            </w:r>
            <w:proofErr w:type="gramEnd"/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Энгеной, ул. Июньская, 1-б</w:t>
            </w:r>
          </w:p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20:04:3502000:181</w:t>
            </w:r>
          </w:p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29 700 кв.м.</w:t>
            </w:r>
          </w:p>
        </w:tc>
        <w:tc>
          <w:tcPr>
            <w:tcW w:w="1559" w:type="dxa"/>
            <w:shd w:val="clear" w:color="auto" w:fill="auto"/>
          </w:tcPr>
          <w:p w:rsidR="00C835B0" w:rsidRPr="0049728E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49728E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49728E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19 205 208,00</w:t>
            </w:r>
          </w:p>
        </w:tc>
        <w:tc>
          <w:tcPr>
            <w:tcW w:w="2234" w:type="dxa"/>
            <w:shd w:val="clear" w:color="auto" w:fill="auto"/>
          </w:tcPr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9728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«Ново-Энгенойская СШ»</w:t>
            </w:r>
          </w:p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49728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 Постоянное (бессрочное) пользование</w:t>
            </w:r>
          </w:p>
        </w:tc>
      </w:tr>
      <w:tr w:rsidR="00C835B0" w:rsidTr="00F322C5">
        <w:trPr>
          <w:trHeight w:val="278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04A7F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04A7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404A7F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404A7F" w:rsidRDefault="00207344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398 779 400,00</w:t>
            </w:r>
          </w:p>
        </w:tc>
        <w:tc>
          <w:tcPr>
            <w:tcW w:w="1560" w:type="dxa"/>
            <w:shd w:val="clear" w:color="auto" w:fill="auto"/>
          </w:tcPr>
          <w:p w:rsidR="00C835B0" w:rsidRPr="00404A7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404A7F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04A7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26 011 094,00</w:t>
            </w:r>
          </w:p>
        </w:tc>
        <w:tc>
          <w:tcPr>
            <w:tcW w:w="2234" w:type="dxa"/>
            <w:shd w:val="clear" w:color="auto" w:fill="auto"/>
          </w:tcPr>
          <w:p w:rsidR="00C835B0" w:rsidRPr="0049728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9728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92137B" w:rsidTr="00F322C5">
        <w:trPr>
          <w:trHeight w:val="461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2137B" w:rsidRPr="0092137B" w:rsidRDefault="0092137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1.2.47. </w:t>
            </w:r>
            <w:r w:rsidRPr="009213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МБОУ «Шуанинская СШ»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2137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на 360 мест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А.Кадырова, 24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20:04:0000000:3703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1371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68 560 755,59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«Шуанинская СШ»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2137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Шуани, ул. А.Кадырова, 24</w:t>
            </w:r>
          </w:p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20:04:0801002:206</w:t>
            </w:r>
          </w:p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7 890 кв.м.</w:t>
            </w:r>
          </w:p>
        </w:tc>
        <w:tc>
          <w:tcPr>
            <w:tcW w:w="1559" w:type="dxa"/>
            <w:shd w:val="clear" w:color="auto" w:fill="auto"/>
          </w:tcPr>
          <w:p w:rsidR="00C835B0" w:rsidRPr="00A22ECC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A22ECC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A22ECC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2 760 395,40</w:t>
            </w:r>
          </w:p>
        </w:tc>
        <w:tc>
          <w:tcPr>
            <w:tcW w:w="2234" w:type="dxa"/>
            <w:shd w:val="clear" w:color="auto" w:fill="auto"/>
          </w:tcPr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A22EC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«Шуанинская СШ»</w:t>
            </w:r>
          </w:p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2137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на 360 мест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Первомайская. 3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20:04:0801001:960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8895,8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298 819 430,79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«Шуанинская СШ»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Ограждение территории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Первомайская.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20:04:0801001:958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595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5 273 551,36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D026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«Шуанинская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 мужская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Первомайская.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20:04:0801001:962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16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747 590,59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D026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«Шуанинская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 женская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Первомайская.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20:04:0801001:957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16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747 590,59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D026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«Шуанинская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Первомайская.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20:04:0801001:956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36,5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6 156 700,65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D026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«Шуанинская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Трансформаторная подстанция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Первомайская.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20:04:0801001:959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5,4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595 429,89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D026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«Шуанинская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Первомайская.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20:04:0801001:963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200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1 862 417,37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D026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«Шуанинская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Первомайская.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20:04:0801001:964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200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1 862 417,37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D026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«Шуанинская СШ»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2137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11.1.2.47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Шуани, ул. Первомайская. 3</w:t>
            </w:r>
          </w:p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20:04:2802000:772</w:t>
            </w:r>
          </w:p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20 000 кв.м.</w:t>
            </w:r>
          </w:p>
        </w:tc>
        <w:tc>
          <w:tcPr>
            <w:tcW w:w="1559" w:type="dxa"/>
            <w:shd w:val="clear" w:color="auto" w:fill="auto"/>
          </w:tcPr>
          <w:p w:rsidR="00C835B0" w:rsidRPr="00A22ECC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A22ECC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A22ECC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12 830 200,00</w:t>
            </w:r>
          </w:p>
        </w:tc>
        <w:tc>
          <w:tcPr>
            <w:tcW w:w="2234" w:type="dxa"/>
            <w:shd w:val="clear" w:color="auto" w:fill="auto"/>
          </w:tcPr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A22EC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«Шуанинская СШ»</w:t>
            </w:r>
          </w:p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A22ECC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C835B0" w:rsidTr="00F322C5">
        <w:trPr>
          <w:trHeight w:val="359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864045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404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864045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864045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404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384 625 884,20</w:t>
            </w:r>
          </w:p>
        </w:tc>
        <w:tc>
          <w:tcPr>
            <w:tcW w:w="1560" w:type="dxa"/>
            <w:shd w:val="clear" w:color="auto" w:fill="auto"/>
          </w:tcPr>
          <w:p w:rsidR="00C835B0" w:rsidRPr="00864045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864045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404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15 590 595,40</w:t>
            </w:r>
          </w:p>
        </w:tc>
        <w:tc>
          <w:tcPr>
            <w:tcW w:w="2234" w:type="dxa"/>
            <w:shd w:val="clear" w:color="auto" w:fill="auto"/>
          </w:tcPr>
          <w:p w:rsidR="00C835B0" w:rsidRPr="00A22ECC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A22ECC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92137B" w:rsidTr="00F322C5">
        <w:trPr>
          <w:trHeight w:val="690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2137B" w:rsidRPr="0092137B" w:rsidRDefault="0092137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1.2.48. </w:t>
            </w:r>
            <w:r w:rsidRPr="009213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МБОУ «Гудермесский ДЮЦ»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2137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1.1.2.48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43а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20:04:0000000:4487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421,1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1 569 569,87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МБОУ «Гудермесский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ДЮЦ</w:t>
            </w: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92137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2.1.2.48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Гараж и классная комната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43а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20:04:0000000:4486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279,8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87 517,44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МБОУ «Гудермесский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ДЮЦ</w:t>
            </w: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274"/>
        </w:trPr>
        <w:tc>
          <w:tcPr>
            <w:tcW w:w="1024" w:type="dxa"/>
            <w:gridSpan w:val="3"/>
            <w:shd w:val="clear" w:color="auto" w:fill="auto"/>
          </w:tcPr>
          <w:p w:rsidR="00C835B0" w:rsidRDefault="0092137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3.1.2.48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г. Гудермес, ул. Ватутина, 43а</w:t>
            </w:r>
          </w:p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20:04:0801002:206</w:t>
            </w:r>
          </w:p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7 890 кв.м.</w:t>
            </w:r>
          </w:p>
        </w:tc>
        <w:tc>
          <w:tcPr>
            <w:tcW w:w="1559" w:type="dxa"/>
            <w:shd w:val="clear" w:color="auto" w:fill="auto"/>
          </w:tcPr>
          <w:p w:rsidR="00C835B0" w:rsidRPr="006821C8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6821C8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6821C8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2 760 395,40</w:t>
            </w:r>
          </w:p>
        </w:tc>
        <w:tc>
          <w:tcPr>
            <w:tcW w:w="2234" w:type="dxa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«Гудермесский ДЮЦ»</w:t>
            </w:r>
          </w:p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C835B0" w:rsidTr="00F322C5">
        <w:trPr>
          <w:trHeight w:val="288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2F0A82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0A8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2F0A82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2F0A82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0A8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1 657 087,31</w:t>
            </w:r>
          </w:p>
        </w:tc>
        <w:tc>
          <w:tcPr>
            <w:tcW w:w="1560" w:type="dxa"/>
            <w:shd w:val="clear" w:color="auto" w:fill="auto"/>
          </w:tcPr>
          <w:p w:rsidR="00C835B0" w:rsidRPr="002F0A82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2F0A82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0A8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4 970 840,00</w:t>
            </w:r>
          </w:p>
        </w:tc>
        <w:tc>
          <w:tcPr>
            <w:tcW w:w="2234" w:type="dxa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38373A" w:rsidTr="00F322C5">
        <w:trPr>
          <w:trHeight w:val="420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38373A" w:rsidRPr="0038373A" w:rsidRDefault="0038373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73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1.2.49. МБОУ ДОД «Дом юных техников»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8373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1.1.2.49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171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20:04:0401022:95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182,3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123 869,62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430665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ДОД «Дом юных техников»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2.1.2.49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Туалет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171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3 195,02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314C89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ДОД «Дом юных техников»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3.1.2.49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Хоз. сарай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171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20:04:0401022:94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53,6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10 796,30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314C89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430665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066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ДОД «Дом юных техников»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8373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4.1.2.49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г. Гудермес, ул. Кирова, 171</w:t>
            </w:r>
          </w:p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20:04:0401022:69</w:t>
            </w:r>
          </w:p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973 кв.м.</w:t>
            </w:r>
          </w:p>
        </w:tc>
        <w:tc>
          <w:tcPr>
            <w:tcW w:w="1559" w:type="dxa"/>
            <w:shd w:val="clear" w:color="auto" w:fill="auto"/>
          </w:tcPr>
          <w:p w:rsidR="00C835B0" w:rsidRPr="006821C8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6821C8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6821C8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1 661 679,67</w:t>
            </w:r>
          </w:p>
        </w:tc>
        <w:tc>
          <w:tcPr>
            <w:tcW w:w="2234" w:type="dxa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ДОД «Дом юных техников»</w:t>
            </w:r>
          </w:p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6821C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C835B0" w:rsidTr="00F322C5">
        <w:trPr>
          <w:trHeight w:val="305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C257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C257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4C257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4C257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C257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137 860, 94</w:t>
            </w:r>
          </w:p>
        </w:tc>
        <w:tc>
          <w:tcPr>
            <w:tcW w:w="1560" w:type="dxa"/>
            <w:shd w:val="clear" w:color="auto" w:fill="auto"/>
          </w:tcPr>
          <w:p w:rsidR="00C835B0" w:rsidRPr="004C257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4C257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C257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1 661 679,67</w:t>
            </w:r>
          </w:p>
        </w:tc>
        <w:tc>
          <w:tcPr>
            <w:tcW w:w="2234" w:type="dxa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6821C8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3858FB" w:rsidTr="00F322C5">
        <w:trPr>
          <w:trHeight w:val="415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3858FB" w:rsidRPr="003858FB" w:rsidRDefault="003858F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58F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1.2.50. МБОУ «Ново-Бенойская СШ им. А. А. Кадырова»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858F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1.1.2.50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на 360 мест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Новый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Беной, ул. А.Кадырова, 54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20:04:3302000:1145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4471,7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147 448 768,00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5F67D4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«Ново-Бенойская СШ им. А.А.Кадырова»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3858F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2.1.2.50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с. </w:t>
            </w:r>
            <w:proofErr w:type="gramStart"/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Новый</w:t>
            </w:r>
            <w:proofErr w:type="gramEnd"/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Беной, ул. А.Кадырова, 54</w:t>
            </w:r>
          </w:p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20:04:3302000:910</w:t>
            </w:r>
          </w:p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18 000 кв.м.</w:t>
            </w:r>
          </w:p>
        </w:tc>
        <w:tc>
          <w:tcPr>
            <w:tcW w:w="1559" w:type="dxa"/>
            <w:shd w:val="clear" w:color="auto" w:fill="auto"/>
          </w:tcPr>
          <w:p w:rsidR="00C835B0" w:rsidRPr="0032774F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32774F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32774F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5 872 320,00</w:t>
            </w:r>
          </w:p>
        </w:tc>
        <w:tc>
          <w:tcPr>
            <w:tcW w:w="2234" w:type="dxa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«Ново-Бенойская СШ им. А.А.Кадырова»</w:t>
            </w:r>
          </w:p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C835B0" w:rsidTr="00F322C5">
        <w:trPr>
          <w:trHeight w:val="298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4C257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C257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4C2577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4C257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C257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147 448 768,00</w:t>
            </w:r>
          </w:p>
        </w:tc>
        <w:tc>
          <w:tcPr>
            <w:tcW w:w="1560" w:type="dxa"/>
            <w:shd w:val="clear" w:color="auto" w:fill="auto"/>
          </w:tcPr>
          <w:p w:rsidR="00C835B0" w:rsidRPr="004C257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4C2577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C257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5 872 320,00</w:t>
            </w:r>
          </w:p>
        </w:tc>
        <w:tc>
          <w:tcPr>
            <w:tcW w:w="2234" w:type="dxa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04267A" w:rsidTr="00F322C5">
        <w:trPr>
          <w:trHeight w:val="419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322C5" w:rsidRDefault="00F322C5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4267A" w:rsidRPr="0004267A" w:rsidRDefault="0004267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4267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1.2.51. МБОУ «Джалкинская СШ № 1 им. Д. Абдурахмано</w:t>
            </w:r>
            <w:r w:rsidR="00781B5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</w:t>
            </w:r>
            <w:r w:rsidRPr="0004267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а»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1.1.2.51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А.Кадырова, 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20:04:0000000:2531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1649,1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1 245 037,02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BB00D5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5F67D4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«Джалкинская СШ № 1 им. Д.Абдурахманова»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2.1.2.51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А.Кадырова, 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20:04:0000000:2529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330,6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14 624 586,7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BB00D5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5F67D4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«Джалкинская СШ № 1 им. Д.Абдурахманова»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A1658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3.1.2.51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школы на 600 мест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А.Кадырова, 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20:04:1001006:357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4354,7 кв.м.</w:t>
            </w:r>
          </w:p>
        </w:tc>
        <w:tc>
          <w:tcPr>
            <w:tcW w:w="1559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213 214 313,00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BB00D5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5F67D4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«Джалкинская СШ № 1 им. Д.Абдурахманова»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4.1.2.51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А.Кадырова,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50 044,97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305BA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«Джалкинская СШ № 1 им. Д.Абдурахманова»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5.1.2.51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А.Кадырова, 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20:04:0000000:2530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33 кв.м.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135 720,94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305BA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«Джалкинская СШ № 1 им. Д.Абдурахманова»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04267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6.1.2.51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1. с. Джалка, ул. А.Кадырова, 3</w:t>
            </w:r>
          </w:p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20:04:1001006:229</w:t>
            </w:r>
          </w:p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20 000 кв.м.</w:t>
            </w:r>
          </w:p>
        </w:tc>
        <w:tc>
          <w:tcPr>
            <w:tcW w:w="1559" w:type="dxa"/>
            <w:shd w:val="clear" w:color="auto" w:fill="auto"/>
          </w:tcPr>
          <w:p w:rsidR="00C835B0" w:rsidRPr="0032774F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32774F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32774F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13 350 132,46</w:t>
            </w:r>
          </w:p>
        </w:tc>
        <w:tc>
          <w:tcPr>
            <w:tcW w:w="2234" w:type="dxa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«Джалкинская СШ № 1 им. Д.Абдурахманова»</w:t>
            </w:r>
          </w:p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32774F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C835B0" w:rsidTr="00F322C5">
        <w:trPr>
          <w:trHeight w:val="299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C810C1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810C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C810C1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C810C1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810C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229 269 702,63</w:t>
            </w:r>
          </w:p>
        </w:tc>
        <w:tc>
          <w:tcPr>
            <w:tcW w:w="1560" w:type="dxa"/>
            <w:shd w:val="clear" w:color="auto" w:fill="auto"/>
          </w:tcPr>
          <w:p w:rsidR="00C835B0" w:rsidRPr="00C810C1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C810C1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810C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13 350 132,00</w:t>
            </w:r>
          </w:p>
        </w:tc>
        <w:tc>
          <w:tcPr>
            <w:tcW w:w="2234" w:type="dxa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32774F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04267A" w:rsidTr="00F322C5">
        <w:trPr>
          <w:trHeight w:val="393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4267A" w:rsidRPr="0004267A" w:rsidRDefault="0004267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4267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1.2.52. МБОУ ДО «ДДЮТ и</w:t>
            </w:r>
            <w:proofErr w:type="gramStart"/>
            <w:r w:rsidRPr="0004267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04267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04267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1.1.2.52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Исаева, 18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20:04:0401067:34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172,6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307 986,17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5F67D4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 ДО «ДДЮТ и</w:t>
            </w:r>
            <w:proofErr w:type="gramStart"/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Э</w:t>
            </w:r>
            <w:proofErr w:type="gramEnd"/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284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076575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7657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076575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076575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7657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307 986,17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5F67D4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8B5482" w:rsidTr="00F322C5">
        <w:trPr>
          <w:trHeight w:val="426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8B5482" w:rsidRPr="008B5482" w:rsidRDefault="008B5482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B548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1.2.53. МБУ ДОД «Дом детского творчества»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8B54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1.1.2.53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20:04:0401072:3050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446,7 кв.м.</w:t>
            </w:r>
          </w:p>
        </w:tc>
        <w:tc>
          <w:tcPr>
            <w:tcW w:w="1559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6 474 933,92</w:t>
            </w:r>
          </w:p>
        </w:tc>
        <w:tc>
          <w:tcPr>
            <w:tcW w:w="1560" w:type="dxa"/>
            <w:shd w:val="clear" w:color="auto" w:fill="auto"/>
          </w:tcPr>
          <w:p w:rsidR="00C835B0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C835B0" w:rsidRPr="00E62834" w:rsidRDefault="00C835B0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C835B0" w:rsidRPr="00E62834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5F67D4" w:rsidRDefault="00C835B0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 ДОД «ДДТ»</w:t>
            </w:r>
          </w:p>
          <w:p w:rsidR="00C835B0" w:rsidRDefault="00C835B0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2.1.2.53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202 145,00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F32E1F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 ДОД «ДДТ»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3.1.2.53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203 550,00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F32E1F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 ДОД «ДДТ»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4.1.2.53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202 145,00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F32E1F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 ДОД «ДДТ»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C835B0" w:rsidTr="00F322C5">
        <w:trPr>
          <w:trHeight w:val="690"/>
        </w:trPr>
        <w:tc>
          <w:tcPr>
            <w:tcW w:w="1024" w:type="dxa"/>
            <w:gridSpan w:val="3"/>
            <w:shd w:val="clear" w:color="auto" w:fill="auto"/>
          </w:tcPr>
          <w:p w:rsidR="00C835B0" w:rsidRDefault="008B54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5.1.2.53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5B4A0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4A0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C835B0" w:rsidRPr="005B4A0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4A0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5B4A0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Молодежная</w:t>
            </w:r>
            <w:proofErr w:type="gramEnd"/>
            <w:r w:rsidRPr="005B4A0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, 1</w:t>
            </w:r>
          </w:p>
          <w:p w:rsidR="00C835B0" w:rsidRPr="005B4A0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4A0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20:04:0401004:229</w:t>
            </w:r>
          </w:p>
          <w:p w:rsidR="00C835B0" w:rsidRPr="005B4A0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4A0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3. 3 988 кв.м.</w:t>
            </w:r>
          </w:p>
        </w:tc>
        <w:tc>
          <w:tcPr>
            <w:tcW w:w="1559" w:type="dxa"/>
            <w:shd w:val="clear" w:color="auto" w:fill="auto"/>
          </w:tcPr>
          <w:p w:rsidR="00C835B0" w:rsidRPr="005B4A0E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4A0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835B0" w:rsidRPr="005B4A0E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C835B0" w:rsidRPr="005B4A0E" w:rsidRDefault="00C835B0" w:rsidP="00707419">
            <w:pPr>
              <w:jc w:val="right"/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4A0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5 224 878,20</w:t>
            </w:r>
          </w:p>
        </w:tc>
        <w:tc>
          <w:tcPr>
            <w:tcW w:w="2234" w:type="dxa"/>
            <w:shd w:val="clear" w:color="auto" w:fill="auto"/>
          </w:tcPr>
          <w:p w:rsidR="00C835B0" w:rsidRPr="005B4A0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5B4A0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5B4A0E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МБУ ДОД «ДДТ»</w:t>
            </w:r>
          </w:p>
          <w:p w:rsidR="00C835B0" w:rsidRPr="005B4A0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  <w:r w:rsidRPr="005B4A0E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C835B0" w:rsidTr="00F322C5">
        <w:trPr>
          <w:trHeight w:val="311"/>
        </w:trPr>
        <w:tc>
          <w:tcPr>
            <w:tcW w:w="1024" w:type="dxa"/>
            <w:gridSpan w:val="3"/>
            <w:shd w:val="clear" w:color="auto" w:fill="auto"/>
          </w:tcPr>
          <w:p w:rsidR="00C835B0" w:rsidRDefault="00C835B0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C835B0" w:rsidRPr="00CF7C16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F7C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C835B0" w:rsidRPr="00CF7C16" w:rsidRDefault="00C835B0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5B0" w:rsidRPr="00CF7C16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F7C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6 995 933,92</w:t>
            </w:r>
          </w:p>
        </w:tc>
        <w:tc>
          <w:tcPr>
            <w:tcW w:w="1560" w:type="dxa"/>
            <w:shd w:val="clear" w:color="auto" w:fill="auto"/>
          </w:tcPr>
          <w:p w:rsidR="00C835B0" w:rsidRPr="00CF7C16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C835B0" w:rsidRPr="00CF7C16" w:rsidRDefault="00C835B0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F7C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5 224 878,20</w:t>
            </w:r>
          </w:p>
        </w:tc>
        <w:tc>
          <w:tcPr>
            <w:tcW w:w="2234" w:type="dxa"/>
            <w:shd w:val="clear" w:color="auto" w:fill="auto"/>
          </w:tcPr>
          <w:p w:rsidR="00C835B0" w:rsidRPr="005B4A0E" w:rsidRDefault="00C835B0" w:rsidP="0070741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35B0" w:rsidRPr="005B4A0E" w:rsidRDefault="00C835B0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8B5482" w:rsidTr="00F322C5">
        <w:trPr>
          <w:trHeight w:val="417"/>
        </w:trPr>
        <w:tc>
          <w:tcPr>
            <w:tcW w:w="16087" w:type="dxa"/>
            <w:gridSpan w:val="11"/>
            <w:shd w:val="clear" w:color="auto" w:fill="auto"/>
          </w:tcPr>
          <w:p w:rsidR="00B718EB" w:rsidRDefault="00B718E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8B5482" w:rsidRPr="008B5482" w:rsidRDefault="008B5482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B548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1.2.54. МБОУ «Гудермесская СШ № 13»</w:t>
            </w:r>
          </w:p>
        </w:tc>
      </w:tr>
      <w:tr w:rsidR="008705F8" w:rsidTr="00F322C5">
        <w:trPr>
          <w:trHeight w:val="311"/>
        </w:trPr>
        <w:tc>
          <w:tcPr>
            <w:tcW w:w="1024" w:type="dxa"/>
            <w:gridSpan w:val="3"/>
            <w:shd w:val="clear" w:color="auto" w:fill="auto"/>
          </w:tcPr>
          <w:p w:rsidR="008705F8" w:rsidRPr="008705F8" w:rsidRDefault="008B54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1.1.2.54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705F8" w:rsidRPr="008705F8" w:rsidRDefault="008705F8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05F8">
              <w:rPr>
                <w:rFonts w:ascii="Times New Roman" w:hAnsi="Times New Roman"/>
                <w:sz w:val="20"/>
                <w:szCs w:val="20"/>
                <w:lang w:eastAsia="ru-RU"/>
              </w:rPr>
              <w:t>Здание ОШ на 600 мест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 г. Гудермес, 1-й пер. Дюма, 15</w:t>
            </w:r>
          </w:p>
          <w:p w:rsidR="008705F8" w:rsidRDefault="008705F8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 20:04:0401066:2389</w:t>
            </w:r>
          </w:p>
          <w:p w:rsidR="008705F8" w:rsidRPr="008705F8" w:rsidRDefault="008705F8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 12 045 кв.м.</w:t>
            </w:r>
          </w:p>
        </w:tc>
        <w:tc>
          <w:tcPr>
            <w:tcW w:w="1559" w:type="dxa"/>
            <w:shd w:val="clear" w:color="auto" w:fill="auto"/>
          </w:tcPr>
          <w:p w:rsidR="008705F8" w:rsidRPr="008705F8" w:rsidRDefault="008705F8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464 473 832,25</w:t>
            </w:r>
          </w:p>
        </w:tc>
        <w:tc>
          <w:tcPr>
            <w:tcW w:w="1560" w:type="dxa"/>
            <w:shd w:val="clear" w:color="auto" w:fill="auto"/>
          </w:tcPr>
          <w:p w:rsidR="008705F8" w:rsidRPr="008705F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8705F8" w:rsidRDefault="008705F8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8705F8" w:rsidRDefault="008705F8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8705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13»</w:t>
            </w:r>
          </w:p>
          <w:p w:rsidR="008705F8" w:rsidRPr="008705F8" w:rsidRDefault="008705F8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311"/>
        </w:trPr>
        <w:tc>
          <w:tcPr>
            <w:tcW w:w="1024" w:type="dxa"/>
            <w:gridSpan w:val="3"/>
            <w:shd w:val="clear" w:color="auto" w:fill="auto"/>
          </w:tcPr>
          <w:p w:rsidR="00AD4D82" w:rsidRPr="008705F8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2.1.2.54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Забор ОШ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  г. Гудермес, 1-й пер. Дюма, 15</w:t>
            </w:r>
          </w:p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 20:04:0401066:2388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 332 м</w:t>
            </w:r>
          </w:p>
        </w:tc>
        <w:tc>
          <w:tcPr>
            <w:tcW w:w="1559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5 316 385,44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C02A4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13»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i/>
                <w:color w:val="C00000"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311"/>
        </w:trPr>
        <w:tc>
          <w:tcPr>
            <w:tcW w:w="1024" w:type="dxa"/>
            <w:gridSpan w:val="3"/>
            <w:shd w:val="clear" w:color="auto" w:fill="auto"/>
          </w:tcPr>
          <w:p w:rsidR="00AD4D82" w:rsidRPr="008705F8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3.1.2.54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 г. Гудермес, 1-й пер. Дюма, 15</w:t>
            </w:r>
          </w:p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 20:04:0401066:2386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 300 куб.м.</w:t>
            </w:r>
          </w:p>
        </w:tc>
        <w:tc>
          <w:tcPr>
            <w:tcW w:w="1559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1 410 327,46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C02A4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13»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i/>
                <w:color w:val="C00000"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311"/>
        </w:trPr>
        <w:tc>
          <w:tcPr>
            <w:tcW w:w="1024" w:type="dxa"/>
            <w:gridSpan w:val="3"/>
            <w:shd w:val="clear" w:color="auto" w:fill="auto"/>
          </w:tcPr>
          <w:p w:rsidR="00AD4D82" w:rsidRPr="008705F8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4.1.2.54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 г. Гудермес, 1-й пер. Дюма, 15</w:t>
            </w:r>
          </w:p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 20:04:0401066:2391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 300 куб.м.</w:t>
            </w:r>
          </w:p>
        </w:tc>
        <w:tc>
          <w:tcPr>
            <w:tcW w:w="1559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1 410 327,46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C02A4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13»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i/>
                <w:color w:val="C00000"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311"/>
        </w:trPr>
        <w:tc>
          <w:tcPr>
            <w:tcW w:w="1024" w:type="dxa"/>
            <w:gridSpan w:val="3"/>
            <w:shd w:val="clear" w:color="auto" w:fill="auto"/>
          </w:tcPr>
          <w:p w:rsidR="00AD4D82" w:rsidRPr="008705F8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5.1.2.54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Уборная мужская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 г. Гудермес, 1-й пер. Дюма, 15</w:t>
            </w:r>
          </w:p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 20:04:0401066:2392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 16,5 кв.м.</w:t>
            </w:r>
          </w:p>
        </w:tc>
        <w:tc>
          <w:tcPr>
            <w:tcW w:w="1559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711 988,87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C02A4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13»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i/>
                <w:color w:val="C00000"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311"/>
        </w:trPr>
        <w:tc>
          <w:tcPr>
            <w:tcW w:w="1024" w:type="dxa"/>
            <w:gridSpan w:val="3"/>
            <w:shd w:val="clear" w:color="auto" w:fill="auto"/>
          </w:tcPr>
          <w:p w:rsidR="00AD4D82" w:rsidRPr="008705F8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6.1.2.54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Уборная женская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 г. Гудермес, 1-й пер. Дюма, 15</w:t>
            </w:r>
          </w:p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 20:04:0401066:2390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 16,5 кв.м.</w:t>
            </w:r>
          </w:p>
        </w:tc>
        <w:tc>
          <w:tcPr>
            <w:tcW w:w="1559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711 988,87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C02A4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13»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i/>
                <w:color w:val="C00000"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AD4D82" w:rsidTr="00F322C5">
        <w:trPr>
          <w:trHeight w:val="311"/>
        </w:trPr>
        <w:tc>
          <w:tcPr>
            <w:tcW w:w="1024" w:type="dxa"/>
            <w:gridSpan w:val="3"/>
            <w:shd w:val="clear" w:color="auto" w:fill="auto"/>
          </w:tcPr>
          <w:p w:rsidR="00AD4D82" w:rsidRPr="008705F8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7.1.2.54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Выгреб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 г. Гудермес, 1-й пер. Дюма, 15</w:t>
            </w:r>
          </w:p>
          <w:p w:rsidR="00AD4D82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 20:04:0401066:2387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 100 куб.м.</w:t>
            </w:r>
          </w:p>
        </w:tc>
        <w:tc>
          <w:tcPr>
            <w:tcW w:w="1559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560 700,51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C02A4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8705F8" w:rsidRDefault="00AD4D82" w:rsidP="00707419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8705F8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МБОУ «Гудермесская СШ № 13»</w:t>
            </w:r>
          </w:p>
          <w:p w:rsidR="00AD4D82" w:rsidRPr="008705F8" w:rsidRDefault="00AD4D82" w:rsidP="00707419">
            <w:pPr>
              <w:rPr>
                <w:rFonts w:ascii="Times New Roman" w:hAnsi="Times New Roman"/>
                <w:i/>
                <w:color w:val="C00000"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311"/>
        </w:trPr>
        <w:tc>
          <w:tcPr>
            <w:tcW w:w="1024" w:type="dxa"/>
            <w:gridSpan w:val="3"/>
            <w:shd w:val="clear" w:color="auto" w:fill="auto"/>
          </w:tcPr>
          <w:p w:rsidR="008705F8" w:rsidRPr="008B5482" w:rsidRDefault="008B5482" w:rsidP="00707419">
            <w:pPr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8B5482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8.1.2.54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705F8" w:rsidRPr="008705F8" w:rsidRDefault="008705F8" w:rsidP="00707419">
            <w:pPr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8705F8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8705F8" w:rsidRDefault="008705F8" w:rsidP="00707419">
            <w:pPr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8705F8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1. г. Гудермес, 1-й пер. Дюма, 15</w:t>
            </w:r>
          </w:p>
          <w:p w:rsidR="008705F8" w:rsidRPr="008705F8" w:rsidRDefault="008705F8" w:rsidP="00707419">
            <w:pPr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8705F8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2. 20:04:0401066:1972</w:t>
            </w:r>
          </w:p>
          <w:p w:rsidR="008705F8" w:rsidRPr="008705F8" w:rsidRDefault="008705F8" w:rsidP="00707419">
            <w:pPr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8705F8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3. 30 000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8705F8" w:rsidRDefault="008705F8" w:rsidP="00707419">
            <w:pPr>
              <w:jc w:val="right"/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705F8" w:rsidRPr="008705F8" w:rsidRDefault="001354AA" w:rsidP="00707419">
            <w:pPr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8705F8" w:rsidRDefault="008705F8" w:rsidP="00707419">
            <w:pPr>
              <w:jc w:val="right"/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8705F8">
              <w:rPr>
                <w:rFonts w:ascii="Times New Roman" w:hAnsi="Times New Roman"/>
                <w:b/>
                <w:color w:val="C00000"/>
                <w:sz w:val="20"/>
                <w:szCs w:val="20"/>
                <w:lang w:eastAsia="ru-RU"/>
              </w:rPr>
              <w:t>29 061 900,00</w:t>
            </w:r>
          </w:p>
        </w:tc>
        <w:tc>
          <w:tcPr>
            <w:tcW w:w="2234" w:type="dxa"/>
            <w:shd w:val="clear" w:color="auto" w:fill="auto"/>
          </w:tcPr>
          <w:p w:rsidR="008705F8" w:rsidRPr="008705F8" w:rsidRDefault="008705F8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8705F8" w:rsidRDefault="008705F8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  <w:t>1. МБОУ «Гудермесская СШ № 13»</w:t>
            </w:r>
          </w:p>
          <w:p w:rsidR="008705F8" w:rsidRPr="008705F8" w:rsidRDefault="008705F8" w:rsidP="00707419">
            <w:pPr>
              <w:rPr>
                <w:rFonts w:ascii="Times New Roman" w:hAnsi="Times New Roman"/>
                <w:b/>
                <w:i/>
                <w:color w:val="C00000"/>
                <w:sz w:val="18"/>
                <w:szCs w:val="18"/>
                <w:lang w:eastAsia="ru-RU"/>
              </w:rPr>
            </w:pPr>
            <w:r w:rsidRPr="008705F8">
              <w:rPr>
                <w:rFonts w:ascii="Times New Roman" w:hAnsi="Times New Roman"/>
                <w:b/>
                <w:color w:val="C00000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8705F8" w:rsidTr="00F322C5">
        <w:trPr>
          <w:trHeight w:val="311"/>
        </w:trPr>
        <w:tc>
          <w:tcPr>
            <w:tcW w:w="1024" w:type="dxa"/>
            <w:gridSpan w:val="3"/>
            <w:shd w:val="clear" w:color="auto" w:fill="auto"/>
          </w:tcPr>
          <w:p w:rsidR="008705F8" w:rsidRPr="008705F8" w:rsidRDefault="008705F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gridSpan w:val="2"/>
            <w:shd w:val="clear" w:color="auto" w:fill="auto"/>
          </w:tcPr>
          <w:p w:rsidR="008705F8" w:rsidRPr="00056B32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56B3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056B32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056B32" w:rsidRDefault="00056B32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474 595 550,86</w:t>
            </w:r>
          </w:p>
        </w:tc>
        <w:tc>
          <w:tcPr>
            <w:tcW w:w="1560" w:type="dxa"/>
            <w:shd w:val="clear" w:color="auto" w:fill="auto"/>
          </w:tcPr>
          <w:p w:rsidR="008705F8" w:rsidRPr="00056B32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056B32" w:rsidRDefault="005053ED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56B3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29 061 900,00</w:t>
            </w:r>
          </w:p>
        </w:tc>
        <w:tc>
          <w:tcPr>
            <w:tcW w:w="2234" w:type="dxa"/>
            <w:shd w:val="clear" w:color="auto" w:fill="auto"/>
          </w:tcPr>
          <w:p w:rsidR="008705F8" w:rsidRPr="008705F8" w:rsidRDefault="008705F8" w:rsidP="00707419">
            <w:pPr>
              <w:rPr>
                <w:rFonts w:ascii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8705F8" w:rsidRDefault="008705F8" w:rsidP="00707419">
            <w:pPr>
              <w:rPr>
                <w:rFonts w:ascii="Times New Roman" w:hAnsi="Times New Roman"/>
                <w:i/>
                <w:color w:val="C00000"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602"/>
        </w:trPr>
        <w:tc>
          <w:tcPr>
            <w:tcW w:w="16087" w:type="dxa"/>
            <w:gridSpan w:val="11"/>
            <w:shd w:val="clear" w:color="auto" w:fill="auto"/>
          </w:tcPr>
          <w:p w:rsidR="00056B32" w:rsidRDefault="00056B32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8705F8" w:rsidRPr="006F776B" w:rsidRDefault="00056B32" w:rsidP="007074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77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ВСЕГО по УО: </w:t>
            </w:r>
            <w:r w:rsidR="00905770" w:rsidRPr="006F776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248</w:t>
            </w:r>
            <w:r w:rsidR="00905770" w:rsidRPr="006F77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объектов недвижимости</w:t>
            </w:r>
          </w:p>
        </w:tc>
      </w:tr>
      <w:tr w:rsidR="00FB6CE6" w:rsidTr="00F322C5">
        <w:trPr>
          <w:trHeight w:val="494"/>
        </w:trPr>
        <w:tc>
          <w:tcPr>
            <w:tcW w:w="16087" w:type="dxa"/>
            <w:gridSpan w:val="11"/>
            <w:shd w:val="clear" w:color="auto" w:fill="auto"/>
          </w:tcPr>
          <w:p w:rsidR="00FB6CE6" w:rsidRDefault="00FB6CE6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46F53" w:rsidRDefault="00F46F53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322C5" w:rsidRDefault="00F322C5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322C5" w:rsidRDefault="00F322C5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322C5" w:rsidRDefault="00F322C5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322C5" w:rsidRDefault="00F322C5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B6CE6" w:rsidRPr="00FB6CE6" w:rsidRDefault="00FB6CE6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  <w:r w:rsidRPr="00FB6CE6">
              <w:rPr>
                <w:rFonts w:ascii="Comic Sans MS" w:hAnsi="Comic Sans MS"/>
                <w:b/>
                <w:sz w:val="28"/>
                <w:szCs w:val="28"/>
                <w:lang w:eastAsia="ru-RU"/>
              </w:rPr>
              <w:lastRenderedPageBreak/>
              <w:t>Управление дошкольного образования Гудермесского района</w:t>
            </w:r>
          </w:p>
          <w:p w:rsidR="00FB6CE6" w:rsidRDefault="00FB6CE6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519CC" w:rsidTr="00F322C5">
        <w:trPr>
          <w:trHeight w:val="403"/>
        </w:trPr>
        <w:tc>
          <w:tcPr>
            <w:tcW w:w="16087" w:type="dxa"/>
            <w:gridSpan w:val="11"/>
            <w:shd w:val="clear" w:color="auto" w:fill="auto"/>
          </w:tcPr>
          <w:p w:rsidR="00E519CC" w:rsidRPr="00E519CC" w:rsidRDefault="00E519CC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519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1.2.55. МБДОУ «Детский сад № 1 «Радуга»</w:t>
            </w:r>
          </w:p>
        </w:tc>
      </w:tr>
      <w:tr w:rsidR="008705F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705F8" w:rsidRDefault="00E519CC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1.1.2.55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Белореченская, 33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20:04:0401053:129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1139,4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28 534 880,00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5F67D4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5F67D4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«Радуга»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512 от 07.09.2017</w:t>
            </w:r>
          </w:p>
          <w:p w:rsidR="00E519CC" w:rsidRDefault="00E519CC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4D82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2.1.2.55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Белореченская, 33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199 583,00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057B9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«Радуга»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512 от 07.09.2017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4D82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3.1.2.55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водоем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Белореченская, 33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740 647,70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057B9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«Радуга»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512 от 07.09.2017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53"/>
        </w:trPr>
        <w:tc>
          <w:tcPr>
            <w:tcW w:w="951" w:type="dxa"/>
            <w:shd w:val="clear" w:color="auto" w:fill="auto"/>
          </w:tcPr>
          <w:p w:rsidR="008705F8" w:rsidRDefault="00E519CC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4.1.2.55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50AA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50AA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г. Гудермес, ул. Белореченская, 33</w:t>
            </w:r>
          </w:p>
          <w:p w:rsidR="008705F8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50AA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-</w:t>
            </w:r>
          </w:p>
          <w:p w:rsidR="008705F8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50AA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8705F8" w:rsidRPr="00650AA1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705F8" w:rsidRPr="00650AA1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650AA1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50AA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2 751 543,86</w:t>
            </w:r>
          </w:p>
        </w:tc>
        <w:tc>
          <w:tcPr>
            <w:tcW w:w="2234" w:type="dxa"/>
            <w:shd w:val="clear" w:color="auto" w:fill="auto"/>
          </w:tcPr>
          <w:p w:rsidR="008705F8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50AA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50AA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«Радуга»</w:t>
            </w:r>
          </w:p>
          <w:p w:rsidR="008705F8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50AA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  <w:p w:rsidR="00E519CC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50AA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512 от 07.09.2017</w:t>
            </w:r>
          </w:p>
        </w:tc>
      </w:tr>
      <w:tr w:rsidR="008705F8" w:rsidTr="00F322C5">
        <w:trPr>
          <w:trHeight w:val="363"/>
        </w:trPr>
        <w:tc>
          <w:tcPr>
            <w:tcW w:w="951" w:type="dxa"/>
            <w:shd w:val="clear" w:color="auto" w:fill="auto"/>
          </w:tcPr>
          <w:p w:rsidR="008705F8" w:rsidRDefault="008705F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8705F8" w:rsidRPr="003A0EE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A0E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3A0EE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3A0EE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A0E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26 475 110,70</w:t>
            </w:r>
          </w:p>
        </w:tc>
        <w:tc>
          <w:tcPr>
            <w:tcW w:w="1560" w:type="dxa"/>
            <w:shd w:val="clear" w:color="auto" w:fill="auto"/>
          </w:tcPr>
          <w:p w:rsidR="008705F8" w:rsidRPr="003A0EE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3A0EE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A0E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2 751 543,86</w:t>
            </w:r>
          </w:p>
        </w:tc>
        <w:tc>
          <w:tcPr>
            <w:tcW w:w="2234" w:type="dxa"/>
            <w:shd w:val="clear" w:color="auto" w:fill="auto"/>
          </w:tcPr>
          <w:p w:rsidR="008705F8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650AA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E519CC" w:rsidTr="00F322C5">
        <w:trPr>
          <w:trHeight w:val="323"/>
        </w:trPr>
        <w:tc>
          <w:tcPr>
            <w:tcW w:w="16087" w:type="dxa"/>
            <w:gridSpan w:val="11"/>
            <w:shd w:val="clear" w:color="auto" w:fill="auto"/>
          </w:tcPr>
          <w:p w:rsidR="00E519CC" w:rsidRPr="00E519CC" w:rsidRDefault="00E519CC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519C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1.2.56. МБДОУ «Детский сад № 4 «Беркат»</w:t>
            </w:r>
          </w:p>
        </w:tc>
      </w:tr>
      <w:tr w:rsidR="008A165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A1658" w:rsidRDefault="008A1658" w:rsidP="00707419">
            <w:r w:rsidRPr="00F50F1E"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20:04:0401032:68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1622,7 кв.м.</w:t>
            </w:r>
          </w:p>
        </w:tc>
        <w:tc>
          <w:tcPr>
            <w:tcW w:w="1559" w:type="dxa"/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71 411 851,00</w:t>
            </w:r>
          </w:p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B50C7D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5F67D4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A1658" w:rsidRPr="005F67D4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8A165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A1658" w:rsidRPr="00F50F1E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Актовый зал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20-20-02/0122012-072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74,4 кв.м.</w:t>
            </w:r>
          </w:p>
        </w:tc>
        <w:tc>
          <w:tcPr>
            <w:tcW w:w="1559" w:type="dxa"/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14 107 008,00</w:t>
            </w:r>
          </w:p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B50C7D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5F67D4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A1658" w:rsidRPr="005F67D4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Раздевалка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20-20-02/0122012-074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75,6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449 197,00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Прачечная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20-20-02/0122012-076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46,1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2 290 350,00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Бытовой корпус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20-20-02/0122012-078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68,6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593 982,00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20:04:0401032:96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138,2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1 607 359,00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20:04:0401032:102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214 005,00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20:04:0401032:98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214 005,00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20:04:0401032:105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214 005,00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20:04:0401032:97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214 005,00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20:04:0401032:164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214 005,00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20:04:0401032:103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214 005,00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20:04:0401032:101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214 005,00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20:04:0401032:104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214 005,00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Забор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Кирова, 158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20:04:0401032:166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200,2 п.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4 640 881,00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251D7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5F67D4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8705F8" w:rsidTr="00F322C5">
        <w:trPr>
          <w:trHeight w:val="278"/>
        </w:trPr>
        <w:tc>
          <w:tcPr>
            <w:tcW w:w="990" w:type="dxa"/>
            <w:gridSpan w:val="2"/>
            <w:shd w:val="clear" w:color="auto" w:fill="auto"/>
          </w:tcPr>
          <w:p w:rsidR="008705F8" w:rsidRDefault="00E86469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16.1.2.56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г. Гудермес, ул. Кирова, 158</w:t>
            </w:r>
          </w:p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20:04:0401032: </w:t>
            </w:r>
          </w:p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4 901 кв.м.</w:t>
            </w:r>
          </w:p>
        </w:tc>
        <w:tc>
          <w:tcPr>
            <w:tcW w:w="1559" w:type="dxa"/>
            <w:shd w:val="clear" w:color="auto" w:fill="auto"/>
          </w:tcPr>
          <w:p w:rsidR="008705F8" w:rsidRPr="00E71541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E71541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71541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E71541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3 471 321,32</w:t>
            </w:r>
          </w:p>
        </w:tc>
        <w:tc>
          <w:tcPr>
            <w:tcW w:w="2234" w:type="dxa"/>
            <w:shd w:val="clear" w:color="auto" w:fill="auto"/>
          </w:tcPr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4 «Беркат»</w:t>
            </w:r>
          </w:p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154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634 от 22.07.2016</w:t>
            </w:r>
          </w:p>
        </w:tc>
      </w:tr>
      <w:tr w:rsidR="008705F8" w:rsidTr="00F322C5">
        <w:trPr>
          <w:trHeight w:val="281"/>
        </w:trPr>
        <w:tc>
          <w:tcPr>
            <w:tcW w:w="990" w:type="dxa"/>
            <w:gridSpan w:val="2"/>
            <w:shd w:val="clear" w:color="auto" w:fill="auto"/>
          </w:tcPr>
          <w:p w:rsidR="008705F8" w:rsidRDefault="008705F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3A0EE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A0E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3A0EE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3A0EE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A0E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96 812 668,00</w:t>
            </w:r>
          </w:p>
        </w:tc>
        <w:tc>
          <w:tcPr>
            <w:tcW w:w="1560" w:type="dxa"/>
            <w:shd w:val="clear" w:color="auto" w:fill="auto"/>
          </w:tcPr>
          <w:p w:rsidR="008705F8" w:rsidRPr="003A0EE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3A0EE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A0E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3 471 321,32</w:t>
            </w:r>
          </w:p>
        </w:tc>
        <w:tc>
          <w:tcPr>
            <w:tcW w:w="2234" w:type="dxa"/>
            <w:shd w:val="clear" w:color="auto" w:fill="auto"/>
          </w:tcPr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E7154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7623AF" w:rsidTr="00F322C5">
        <w:trPr>
          <w:trHeight w:val="415"/>
        </w:trPr>
        <w:tc>
          <w:tcPr>
            <w:tcW w:w="16087" w:type="dxa"/>
            <w:gridSpan w:val="11"/>
            <w:shd w:val="clear" w:color="auto" w:fill="auto"/>
          </w:tcPr>
          <w:p w:rsidR="00F322C5" w:rsidRDefault="00F322C5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7623AF" w:rsidRPr="007623AF" w:rsidRDefault="007623AF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623A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1.2.57. МБДОУ «Детский сад № 7»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7623AF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1.1.2.57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r w:rsidRPr="00F50F1E"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4/5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20:04:0401043:18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1065,3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15 897 761,36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5F67D4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5F67D4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7»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 22 от 01.04.2013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7623AF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2.1.2.57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F50F1E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водоем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4/5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736 907,05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AD4D82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5F67D4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5F67D4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F67D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7»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 22 от 01.04.2013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7623AF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3.1.2.57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EF20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EF20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Школьная</w:t>
            </w:r>
            <w:proofErr w:type="gramEnd"/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, 4/5</w:t>
            </w:r>
          </w:p>
          <w:p w:rsidR="008705F8" w:rsidRPr="00EF20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20:04:0401043: </w:t>
            </w:r>
          </w:p>
          <w:p w:rsidR="008705F8" w:rsidRPr="00EF20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4 905 кв.м.</w:t>
            </w:r>
          </w:p>
        </w:tc>
        <w:tc>
          <w:tcPr>
            <w:tcW w:w="1559" w:type="dxa"/>
            <w:shd w:val="clear" w:color="auto" w:fill="auto"/>
          </w:tcPr>
          <w:p w:rsidR="008705F8" w:rsidRPr="00EF20F8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705F8" w:rsidRPr="00EF20F8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EF20F8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15 897 761,36</w:t>
            </w:r>
          </w:p>
          <w:p w:rsidR="008705F8" w:rsidRPr="00EF20F8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F20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EF20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EF20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7»</w:t>
            </w:r>
          </w:p>
          <w:p w:rsidR="008705F8" w:rsidRPr="00EF20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EF20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F20F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 22 от 01.04.2013</w:t>
            </w:r>
          </w:p>
        </w:tc>
      </w:tr>
      <w:tr w:rsidR="008705F8" w:rsidTr="00F322C5">
        <w:trPr>
          <w:trHeight w:val="239"/>
        </w:trPr>
        <w:tc>
          <w:tcPr>
            <w:tcW w:w="990" w:type="dxa"/>
            <w:gridSpan w:val="2"/>
            <w:shd w:val="clear" w:color="auto" w:fill="auto"/>
          </w:tcPr>
          <w:p w:rsidR="008705F8" w:rsidRDefault="008705F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221FC7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21F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221FC7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221FC7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21F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16 634 668,41</w:t>
            </w:r>
          </w:p>
        </w:tc>
        <w:tc>
          <w:tcPr>
            <w:tcW w:w="1560" w:type="dxa"/>
            <w:shd w:val="clear" w:color="auto" w:fill="auto"/>
          </w:tcPr>
          <w:p w:rsidR="008705F8" w:rsidRPr="00221FC7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221FC7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21F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15 897 761,36</w:t>
            </w:r>
          </w:p>
        </w:tc>
        <w:tc>
          <w:tcPr>
            <w:tcW w:w="2234" w:type="dxa"/>
            <w:shd w:val="clear" w:color="auto" w:fill="auto"/>
          </w:tcPr>
          <w:p w:rsidR="008705F8" w:rsidRPr="00221FC7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21FC7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623AF" w:rsidTr="00F322C5">
        <w:trPr>
          <w:trHeight w:val="420"/>
        </w:trPr>
        <w:tc>
          <w:tcPr>
            <w:tcW w:w="16087" w:type="dxa"/>
            <w:gridSpan w:val="11"/>
            <w:shd w:val="clear" w:color="auto" w:fill="auto"/>
          </w:tcPr>
          <w:p w:rsidR="007623AF" w:rsidRPr="007623AF" w:rsidRDefault="007623AF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623A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1.2.58. МБДОУ «Детский сад № 10»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7623AF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1.1.2.58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r w:rsidRPr="0052074E"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С. А. Альбекова, 7-б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20:04:0000000:3135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1164,6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15 359 351,03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10»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512 от 07.09.2017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2.1.2.58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Ворота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С. А. Альбекова, 7-б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8 560,00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D2382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10»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512 от 07.09.2017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3.1.2.58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Ворота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С. А. Альбекова, 7-б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12 840,00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D2382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10»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512 от 07.09.2017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4.1.2.58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водоем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С. А. Альбекова, 7-б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740 647,7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D2382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10»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512 от 07.09.2017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7623AF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5.1.2.58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550B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550B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г. Гудермес, ул. С. А. Альбекова, 7-б</w:t>
            </w:r>
          </w:p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550B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20:04:0401058:109</w:t>
            </w:r>
          </w:p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550B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3 492 кв.м.</w:t>
            </w:r>
          </w:p>
        </w:tc>
        <w:tc>
          <w:tcPr>
            <w:tcW w:w="1559" w:type="dxa"/>
            <w:shd w:val="clear" w:color="auto" w:fill="auto"/>
          </w:tcPr>
          <w:p w:rsidR="008705F8" w:rsidRPr="005550B8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5550B8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550B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5550B8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5550B8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550B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550B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10»</w:t>
            </w:r>
          </w:p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550B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550B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512 от 07.09.2017</w:t>
            </w:r>
          </w:p>
        </w:tc>
      </w:tr>
      <w:tr w:rsidR="008705F8" w:rsidTr="00F322C5">
        <w:trPr>
          <w:trHeight w:val="245"/>
        </w:trPr>
        <w:tc>
          <w:tcPr>
            <w:tcW w:w="990" w:type="dxa"/>
            <w:gridSpan w:val="2"/>
            <w:shd w:val="clear" w:color="auto" w:fill="auto"/>
          </w:tcPr>
          <w:p w:rsidR="008705F8" w:rsidRDefault="008705F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221FC7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21F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221FC7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221FC7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21F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16 121 398,73</w:t>
            </w:r>
          </w:p>
        </w:tc>
        <w:tc>
          <w:tcPr>
            <w:tcW w:w="1560" w:type="dxa"/>
            <w:shd w:val="clear" w:color="auto" w:fill="auto"/>
          </w:tcPr>
          <w:p w:rsidR="008705F8" w:rsidRPr="00221FC7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221FC7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21F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5550B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F74659" w:rsidTr="00F322C5">
        <w:trPr>
          <w:trHeight w:val="419"/>
        </w:trPr>
        <w:tc>
          <w:tcPr>
            <w:tcW w:w="16087" w:type="dxa"/>
            <w:gridSpan w:val="11"/>
            <w:shd w:val="clear" w:color="auto" w:fill="auto"/>
          </w:tcPr>
          <w:p w:rsidR="00F74659" w:rsidRPr="00F74659" w:rsidRDefault="00F74659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7465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1.2.59. МБДОУ «Детский сад № 11 «Нана»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F74659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1.1.2.59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r w:rsidRPr="0052074E"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Мира, 11-а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20:04:0401002:222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1949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77 031 750,00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11 «Нана»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638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2.1.2.59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Мира, 11-а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20:04:0401002:266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275 220,00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5675B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11 «Нана»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638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3.1.2.59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Мира, 11-а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20:04:0401002:265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275 220,00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5675B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11 «Нана»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638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4.1.2.59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Мира, 11-а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20:04:0401002:264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275 220,00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5675B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11 «Нана»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638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5.1.2.59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Мира, 11-а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20:04:0401002:269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275 220,00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5675B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11 «Нана»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638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6.1.2.59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Мира, 11-а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20:04:0401002:259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275 220,00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5675B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11 «Нана»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638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7.1.2.59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Мира, 11-а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20:04:0401002:260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275 220,00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5675B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11 «Нана»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638 от 22.07.2016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8.1.2.59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Навес-беседка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Мира, 11-а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20:04:0401002:262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275 220,00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5675B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11 «Нана»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638 от 22.07.2016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0162D7" w:rsidRDefault="00F74659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9.</w:t>
            </w:r>
            <w:r w:rsidRPr="00F74659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1.2.59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г. Гудермес, пер. Мира, 11-а</w:t>
            </w:r>
          </w:p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20:04:0401002:194</w:t>
            </w:r>
          </w:p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5 390 кв.м.</w:t>
            </w:r>
          </w:p>
        </w:tc>
        <w:tc>
          <w:tcPr>
            <w:tcW w:w="1559" w:type="dxa"/>
            <w:shd w:val="clear" w:color="auto" w:fill="auto"/>
          </w:tcPr>
          <w:p w:rsidR="008705F8" w:rsidRPr="000162D7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0162D7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0162D7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0162D7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4 023 203,80</w:t>
            </w:r>
          </w:p>
        </w:tc>
        <w:tc>
          <w:tcPr>
            <w:tcW w:w="2234" w:type="dxa"/>
            <w:shd w:val="clear" w:color="auto" w:fill="auto"/>
          </w:tcPr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11 «Нана»</w:t>
            </w:r>
          </w:p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162D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638 от 22.07.2016</w:t>
            </w:r>
          </w:p>
        </w:tc>
      </w:tr>
      <w:tr w:rsidR="008705F8" w:rsidTr="00F322C5">
        <w:trPr>
          <w:trHeight w:val="363"/>
        </w:trPr>
        <w:tc>
          <w:tcPr>
            <w:tcW w:w="990" w:type="dxa"/>
            <w:gridSpan w:val="2"/>
            <w:shd w:val="clear" w:color="auto" w:fill="auto"/>
          </w:tcPr>
          <w:p w:rsidR="008705F8" w:rsidRPr="000162D7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D6669C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6669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D6669C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D6669C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6669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78 958 290,00</w:t>
            </w:r>
          </w:p>
        </w:tc>
        <w:tc>
          <w:tcPr>
            <w:tcW w:w="1560" w:type="dxa"/>
            <w:shd w:val="clear" w:color="auto" w:fill="auto"/>
          </w:tcPr>
          <w:p w:rsidR="008705F8" w:rsidRPr="00D6669C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D6669C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6669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4 023 203,80</w:t>
            </w:r>
          </w:p>
        </w:tc>
        <w:tc>
          <w:tcPr>
            <w:tcW w:w="2234" w:type="dxa"/>
            <w:shd w:val="clear" w:color="auto" w:fill="auto"/>
          </w:tcPr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162D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E32707" w:rsidTr="00F322C5">
        <w:trPr>
          <w:trHeight w:val="411"/>
        </w:trPr>
        <w:tc>
          <w:tcPr>
            <w:tcW w:w="16087" w:type="dxa"/>
            <w:gridSpan w:val="11"/>
            <w:shd w:val="clear" w:color="auto" w:fill="auto"/>
          </w:tcPr>
          <w:p w:rsidR="00E32707" w:rsidRPr="00E32707" w:rsidRDefault="00E3270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3270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1.2.60. МБДОУ «Детский сад № 12 «Седа»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E3270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1.1.2.60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r w:rsidRPr="0052074E"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84 Морской бригады, 28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20:04:0401046:279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1066,1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263 070,20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12 «Седа»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158 от 23.06.2015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0B3967" w:rsidRDefault="00E32707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2.1.2.60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396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396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г. Гудермес, ул. 84 Морской бригады, 28</w:t>
            </w:r>
          </w:p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396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-</w:t>
            </w:r>
          </w:p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396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4 471 кв.м.</w:t>
            </w:r>
          </w:p>
        </w:tc>
        <w:tc>
          <w:tcPr>
            <w:tcW w:w="1559" w:type="dxa"/>
            <w:shd w:val="clear" w:color="auto" w:fill="auto"/>
          </w:tcPr>
          <w:p w:rsidR="008705F8" w:rsidRPr="000B3967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396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0B3967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0B3967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396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1 977 055,10</w:t>
            </w:r>
          </w:p>
        </w:tc>
        <w:tc>
          <w:tcPr>
            <w:tcW w:w="2234" w:type="dxa"/>
            <w:shd w:val="clear" w:color="auto" w:fill="auto"/>
          </w:tcPr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396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396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12 «Седа»</w:t>
            </w:r>
          </w:p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396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396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158 от 23.06.2015</w:t>
            </w:r>
          </w:p>
        </w:tc>
      </w:tr>
      <w:tr w:rsidR="008705F8" w:rsidTr="00F322C5">
        <w:trPr>
          <w:trHeight w:val="381"/>
        </w:trPr>
        <w:tc>
          <w:tcPr>
            <w:tcW w:w="990" w:type="dxa"/>
            <w:gridSpan w:val="2"/>
            <w:shd w:val="clear" w:color="auto" w:fill="auto"/>
          </w:tcPr>
          <w:p w:rsidR="008705F8" w:rsidRPr="000B3967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D7783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83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D7783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D7783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83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263 070,20</w:t>
            </w:r>
          </w:p>
        </w:tc>
        <w:tc>
          <w:tcPr>
            <w:tcW w:w="1560" w:type="dxa"/>
            <w:shd w:val="clear" w:color="auto" w:fill="auto"/>
          </w:tcPr>
          <w:p w:rsidR="008705F8" w:rsidRPr="00D7783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D7783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83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1 977 055,10</w:t>
            </w:r>
          </w:p>
        </w:tc>
        <w:tc>
          <w:tcPr>
            <w:tcW w:w="2234" w:type="dxa"/>
            <w:shd w:val="clear" w:color="auto" w:fill="auto"/>
          </w:tcPr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396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E32707" w:rsidTr="00F322C5">
        <w:trPr>
          <w:trHeight w:val="406"/>
        </w:trPr>
        <w:tc>
          <w:tcPr>
            <w:tcW w:w="16087" w:type="dxa"/>
            <w:gridSpan w:val="11"/>
            <w:shd w:val="clear" w:color="auto" w:fill="auto"/>
          </w:tcPr>
          <w:p w:rsidR="00E32707" w:rsidRPr="00E32707" w:rsidRDefault="00E3270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3270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1.2.61. МБДОУ «Детский сад № 16 «Дахар»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E3270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r w:rsidRPr="0052074E"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20:04:0401069:449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2 947,3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67 284 511,07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Pr="0052074E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20:04:0401069:439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2 947,3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1 880 000,00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77C9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20:04:0401069:445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35,1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480 000,00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77C9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1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20:04:0401069:442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39,5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164 286,00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77C9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2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20:04:0401069:448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164 286,00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77C9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3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20:04:0401069:440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39,5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164 286,00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877C9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4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20:04:0401069:450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39,5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164 286,00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A06ED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5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20:04:0401069:444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164 286,00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A06ED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6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20:04:0401069:443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164 286,00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A06ED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7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20:04:0401069:506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164 286,00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A06ED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Ограда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20:04:0401069:435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357 п.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4 089 000,00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A06ED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20:04:0401069:434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790 000,00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A06ED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AD4D82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AD4D82" w:rsidRDefault="00AD4D8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Трансформаторный пункт</w:t>
            </w:r>
          </w:p>
        </w:tc>
        <w:tc>
          <w:tcPr>
            <w:tcW w:w="3260" w:type="dxa"/>
            <w:shd w:val="clear" w:color="auto" w:fill="auto"/>
          </w:tcPr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Персиковая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1-а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20:04:0401069:433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AD4D82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356 960,23</w:t>
            </w:r>
          </w:p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D4D82" w:rsidRDefault="00AD4D82" w:rsidP="00707419">
            <w:pPr>
              <w:jc w:val="center"/>
            </w:pPr>
            <w:r w:rsidRPr="00A06ED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AD4D82" w:rsidRPr="00E62834" w:rsidRDefault="00AD4D8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AD4D82" w:rsidRPr="00E62834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AD4D82" w:rsidRPr="00A947B7" w:rsidRDefault="00AD4D82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AD4D82" w:rsidRDefault="00AD4D82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F77D83" w:rsidRDefault="00E32707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14.</w:t>
            </w:r>
            <w:r w:rsidRPr="00E32707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1.2.61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F77D8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F77D8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Персиковая</w:t>
            </w:r>
            <w:proofErr w:type="gramEnd"/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, 1-а</w:t>
            </w:r>
          </w:p>
          <w:p w:rsidR="008705F8" w:rsidRPr="00F77D8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20:04:0401069:350</w:t>
            </w:r>
          </w:p>
          <w:p w:rsidR="008705F8" w:rsidRPr="00F77D8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7 027 кв.м.</w:t>
            </w:r>
          </w:p>
        </w:tc>
        <w:tc>
          <w:tcPr>
            <w:tcW w:w="1559" w:type="dxa"/>
            <w:shd w:val="clear" w:color="auto" w:fill="auto"/>
          </w:tcPr>
          <w:p w:rsidR="008705F8" w:rsidRPr="00F77D83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F77D83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F77D83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F77D83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15 491 142,00</w:t>
            </w:r>
          </w:p>
        </w:tc>
        <w:tc>
          <w:tcPr>
            <w:tcW w:w="2234" w:type="dxa"/>
            <w:shd w:val="clear" w:color="auto" w:fill="auto"/>
          </w:tcPr>
          <w:p w:rsidR="008705F8" w:rsidRPr="00F77D8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F77D8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F77D8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16 «Дахар»</w:t>
            </w:r>
          </w:p>
          <w:p w:rsidR="008705F8" w:rsidRPr="00F77D8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  <w:p w:rsidR="008705F8" w:rsidRPr="00F77D8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77D8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380 от 23.06.2017</w:t>
            </w:r>
          </w:p>
        </w:tc>
      </w:tr>
      <w:tr w:rsidR="008705F8" w:rsidTr="00F322C5">
        <w:trPr>
          <w:trHeight w:val="293"/>
        </w:trPr>
        <w:tc>
          <w:tcPr>
            <w:tcW w:w="990" w:type="dxa"/>
            <w:gridSpan w:val="2"/>
            <w:shd w:val="clear" w:color="auto" w:fill="auto"/>
          </w:tcPr>
          <w:p w:rsidR="008705F8" w:rsidRPr="00D77833" w:rsidRDefault="008705F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D7783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83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D7783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D7783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83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76 030 473,30</w:t>
            </w:r>
          </w:p>
        </w:tc>
        <w:tc>
          <w:tcPr>
            <w:tcW w:w="1560" w:type="dxa"/>
            <w:shd w:val="clear" w:color="auto" w:fill="auto"/>
          </w:tcPr>
          <w:p w:rsidR="008705F8" w:rsidRPr="00D7783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D7783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83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15 491 142,00</w:t>
            </w:r>
          </w:p>
        </w:tc>
        <w:tc>
          <w:tcPr>
            <w:tcW w:w="2234" w:type="dxa"/>
            <w:shd w:val="clear" w:color="auto" w:fill="auto"/>
          </w:tcPr>
          <w:p w:rsidR="008705F8" w:rsidRPr="00D7783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D7783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6B4065" w:rsidTr="00F322C5">
        <w:trPr>
          <w:trHeight w:val="437"/>
        </w:trPr>
        <w:tc>
          <w:tcPr>
            <w:tcW w:w="16087" w:type="dxa"/>
            <w:gridSpan w:val="11"/>
            <w:shd w:val="clear" w:color="auto" w:fill="auto"/>
          </w:tcPr>
          <w:p w:rsidR="006B4065" w:rsidRPr="006B4065" w:rsidRDefault="006B4065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B406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1.2.62. МБДОУ «Детский сад № 17 «Жемчужина»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6B4065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r w:rsidRPr="0052074E"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20:04:0401050:558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2113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68 217 280,25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 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20:04:0401050:549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192 857,00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448B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 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20:04:0401050:565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192 857,00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448B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 3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20:04:0401050:563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192 857,00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00E3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 4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20:04:0401050:562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192 857,00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00E3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 5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20:04:0401050:556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192 857,00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00E3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 6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20:04:0401050:557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192 857,00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00E3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 7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20:04:0401050:552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192 857,00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00E3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20:04:0401050:552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967 300,00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00E3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20:04:0401050:551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35,1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2 740 000,00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00E3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 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20:04:0401050:561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1 170 000,00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00E3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 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20:04:0401050:560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1 170 000,00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00E3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Ограждение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Смоленская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20:04:0901006:205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4 089 000,00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00E3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EC2FE6" w:rsidRDefault="006B4065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14.</w:t>
            </w:r>
            <w:r w:rsidRPr="006B40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1.2.62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EC2FE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EC2FE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Смоленская</w:t>
            </w:r>
            <w:proofErr w:type="gramEnd"/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, 42</w:t>
            </w:r>
          </w:p>
          <w:p w:rsidR="008705F8" w:rsidRPr="00EC2FE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20:04:0401050:527</w:t>
            </w:r>
          </w:p>
          <w:p w:rsidR="008705F8" w:rsidRPr="00EC2FE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8 319 кв.м.</w:t>
            </w:r>
          </w:p>
        </w:tc>
        <w:tc>
          <w:tcPr>
            <w:tcW w:w="1559" w:type="dxa"/>
            <w:shd w:val="clear" w:color="auto" w:fill="auto"/>
          </w:tcPr>
          <w:p w:rsidR="008705F8" w:rsidRPr="00EC2FE6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705F8" w:rsidRPr="00EC2FE6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EC2FE6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15 491 142,00</w:t>
            </w:r>
          </w:p>
          <w:p w:rsidR="008705F8" w:rsidRPr="00EC2FE6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C2FE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EC2FE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EC2FE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17 «Жемчужина»</w:t>
            </w:r>
          </w:p>
          <w:p w:rsidR="008705F8" w:rsidRPr="00EC2FE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Pr="00EC2FE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C2FE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382 от 23.06.2012</w:t>
            </w:r>
          </w:p>
        </w:tc>
      </w:tr>
      <w:tr w:rsidR="008705F8" w:rsidTr="00F322C5">
        <w:trPr>
          <w:trHeight w:val="397"/>
        </w:trPr>
        <w:tc>
          <w:tcPr>
            <w:tcW w:w="990" w:type="dxa"/>
            <w:gridSpan w:val="2"/>
            <w:shd w:val="clear" w:color="auto" w:fill="auto"/>
          </w:tcPr>
          <w:p w:rsidR="008705F8" w:rsidRPr="00EC2FE6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95766C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576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95766C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95766C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576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79 703 579,25</w:t>
            </w:r>
          </w:p>
        </w:tc>
        <w:tc>
          <w:tcPr>
            <w:tcW w:w="1560" w:type="dxa"/>
            <w:shd w:val="clear" w:color="auto" w:fill="auto"/>
          </w:tcPr>
          <w:p w:rsidR="008705F8" w:rsidRPr="0095766C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95766C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576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15 491 142,00</w:t>
            </w:r>
          </w:p>
        </w:tc>
        <w:tc>
          <w:tcPr>
            <w:tcW w:w="2234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  <w:p w:rsidR="00AB566D" w:rsidRDefault="00AB566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  <w:p w:rsidR="00AB566D" w:rsidRPr="00EC2FE6" w:rsidRDefault="00AB566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EC2FE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AB566D" w:rsidTr="00F322C5">
        <w:trPr>
          <w:trHeight w:val="420"/>
        </w:trPr>
        <w:tc>
          <w:tcPr>
            <w:tcW w:w="16087" w:type="dxa"/>
            <w:gridSpan w:val="11"/>
            <w:shd w:val="clear" w:color="auto" w:fill="auto"/>
          </w:tcPr>
          <w:p w:rsidR="00AB566D" w:rsidRPr="00AB566D" w:rsidRDefault="00AB566D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B566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1.2.63. МБДОУ «Детский сад № 18 «Барт»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AB566D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r w:rsidRPr="0052074E"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20:04:0401065:1550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4825,2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132 482 725,1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A947B7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20:04:0401065:1484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20:04:0401065:1480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20:04:0401065:1481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278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20:04:0401065:1513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20:04:0401065:1472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20:04:0401065:1479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20:04:0401065:1478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20:04:0401065:1476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20:04:0401065:1475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20:04:0401065:1470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20:04:0401065:1473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Pr="0052074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 (навес)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20:04:0401065:1474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218 100,00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Ограда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20:04:0401065:1897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2 816 000,00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30F1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A947B7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947B7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242240" w:rsidRDefault="00AB566D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15.</w:t>
            </w:r>
            <w:r w:rsidRPr="00AB56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1.2.63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г. Гудермес, ул. А. Бисултанова, 85а</w:t>
            </w:r>
          </w:p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20:04:0401065:1339</w:t>
            </w:r>
          </w:p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10 510 кв.м.</w:t>
            </w:r>
          </w:p>
        </w:tc>
        <w:tc>
          <w:tcPr>
            <w:tcW w:w="1559" w:type="dxa"/>
            <w:shd w:val="clear" w:color="auto" w:fill="auto"/>
          </w:tcPr>
          <w:p w:rsidR="008705F8" w:rsidRPr="00242240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242240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242240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242240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5 744 030,00</w:t>
            </w:r>
          </w:p>
        </w:tc>
        <w:tc>
          <w:tcPr>
            <w:tcW w:w="2234" w:type="dxa"/>
            <w:shd w:val="clear" w:color="auto" w:fill="auto"/>
          </w:tcPr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18 «Барт»</w:t>
            </w:r>
          </w:p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4224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481 от 23.08.2017</w:t>
            </w:r>
          </w:p>
        </w:tc>
      </w:tr>
      <w:tr w:rsidR="008705F8" w:rsidTr="00F322C5">
        <w:trPr>
          <w:trHeight w:val="301"/>
        </w:trPr>
        <w:tc>
          <w:tcPr>
            <w:tcW w:w="990" w:type="dxa"/>
            <w:gridSpan w:val="2"/>
            <w:shd w:val="clear" w:color="auto" w:fill="auto"/>
          </w:tcPr>
          <w:p w:rsidR="008705F8" w:rsidRPr="00242240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430A0E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30A0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430A0E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430A0E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30A0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137 915 925,15</w:t>
            </w:r>
          </w:p>
        </w:tc>
        <w:tc>
          <w:tcPr>
            <w:tcW w:w="1560" w:type="dxa"/>
            <w:shd w:val="clear" w:color="auto" w:fill="auto"/>
          </w:tcPr>
          <w:p w:rsidR="008705F8" w:rsidRPr="00430A0E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430A0E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30A0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5 744 030,00</w:t>
            </w:r>
          </w:p>
        </w:tc>
        <w:tc>
          <w:tcPr>
            <w:tcW w:w="2234" w:type="dxa"/>
            <w:shd w:val="clear" w:color="auto" w:fill="auto"/>
          </w:tcPr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4224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7C4F87" w:rsidTr="00F322C5">
        <w:trPr>
          <w:trHeight w:val="442"/>
        </w:trPr>
        <w:tc>
          <w:tcPr>
            <w:tcW w:w="16087" w:type="dxa"/>
            <w:gridSpan w:val="11"/>
            <w:shd w:val="clear" w:color="auto" w:fill="auto"/>
          </w:tcPr>
          <w:p w:rsidR="007C4F87" w:rsidRPr="007C4F87" w:rsidRDefault="007C4F8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C4F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1.2.64. МБДОУ «Детский сад № 1 «Аймани» с. Джалка»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7C4F8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1.1.2.64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r w:rsidRPr="0052074E"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20:04:1001006:109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1073,5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830 895,66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«Аймани» с. Джалка»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7C4F8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2.1.2.64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Сарай-склад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20-20-02/002/2010-583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4 256,46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«Аймани» с. Джалка»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7D732E" w:rsidRDefault="007C4F87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3.1.2.64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7D732E" w:rsidRDefault="008705F8" w:rsidP="00707419">
            <w:pPr>
              <w:rPr>
                <w:b/>
                <w:i/>
              </w:rPr>
            </w:pPr>
            <w:r w:rsidRPr="007D732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7D732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D732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Джалка, ул. А. Кадырова, 3</w:t>
            </w:r>
          </w:p>
          <w:p w:rsidR="008705F8" w:rsidRPr="007D732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D732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20:04:1001006:109</w:t>
            </w:r>
          </w:p>
          <w:p w:rsidR="008705F8" w:rsidRPr="007D732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D732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5 670 кв.м.</w:t>
            </w:r>
          </w:p>
        </w:tc>
        <w:tc>
          <w:tcPr>
            <w:tcW w:w="1559" w:type="dxa"/>
            <w:shd w:val="clear" w:color="auto" w:fill="auto"/>
          </w:tcPr>
          <w:p w:rsidR="008705F8" w:rsidRPr="007D732E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D732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7D732E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D732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7D732E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7D732E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D732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2 853 030,60</w:t>
            </w:r>
          </w:p>
        </w:tc>
        <w:tc>
          <w:tcPr>
            <w:tcW w:w="2234" w:type="dxa"/>
            <w:shd w:val="clear" w:color="auto" w:fill="auto"/>
          </w:tcPr>
          <w:p w:rsidR="008705F8" w:rsidRPr="007D732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7D732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D732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7D732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D732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«Аймани» с. Джалка»</w:t>
            </w:r>
          </w:p>
          <w:p w:rsidR="008705F8" w:rsidRPr="007D732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D732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307"/>
        </w:trPr>
        <w:tc>
          <w:tcPr>
            <w:tcW w:w="990" w:type="dxa"/>
            <w:gridSpan w:val="2"/>
            <w:shd w:val="clear" w:color="auto" w:fill="auto"/>
          </w:tcPr>
          <w:p w:rsidR="008705F8" w:rsidRPr="00965B05" w:rsidRDefault="008705F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965B05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65B0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965B05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965B05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65B0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835 152,12</w:t>
            </w:r>
          </w:p>
        </w:tc>
        <w:tc>
          <w:tcPr>
            <w:tcW w:w="1560" w:type="dxa"/>
            <w:shd w:val="clear" w:color="auto" w:fill="auto"/>
          </w:tcPr>
          <w:p w:rsidR="008705F8" w:rsidRPr="00965B05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965B05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65B0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2 853 030,60</w:t>
            </w:r>
          </w:p>
        </w:tc>
        <w:tc>
          <w:tcPr>
            <w:tcW w:w="2234" w:type="dxa"/>
            <w:shd w:val="clear" w:color="auto" w:fill="auto"/>
          </w:tcPr>
          <w:p w:rsidR="008705F8" w:rsidRPr="00965B05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965B05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03257" w:rsidTr="00F322C5">
        <w:trPr>
          <w:trHeight w:val="278"/>
        </w:trPr>
        <w:tc>
          <w:tcPr>
            <w:tcW w:w="16087" w:type="dxa"/>
            <w:gridSpan w:val="11"/>
            <w:shd w:val="clear" w:color="auto" w:fill="auto"/>
          </w:tcPr>
          <w:p w:rsidR="00903257" w:rsidRPr="00903257" w:rsidRDefault="0090325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032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1.2.65. МБДОУ «Детский сад № 2 «Марьям» с. Джалка»</w:t>
            </w:r>
          </w:p>
          <w:p w:rsidR="00903257" w:rsidRPr="000B2A80" w:rsidRDefault="00903257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278"/>
        </w:trPr>
        <w:tc>
          <w:tcPr>
            <w:tcW w:w="990" w:type="dxa"/>
            <w:gridSpan w:val="2"/>
            <w:shd w:val="clear" w:color="auto" w:fill="auto"/>
          </w:tcPr>
          <w:p w:rsidR="008705F8" w:rsidRDefault="0090325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52074E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20:04:3002000:861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3 140,3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90 213 108,70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20:04:3002000:862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696 658,08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AB21D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20:04:3002000:865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473 025,52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AB21D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20:04:3002000:866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473 025,52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C170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473 025,52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C170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20:04:3002000:868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473 025,52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C170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20:04:3002000:869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473 025,52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C170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20:04:3002000:870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473 025,52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C170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20:04:3002000:871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473 025,52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C170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20:04:3002000:860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559 682,84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C170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20:04:3002000:863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1 448 975,48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C170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20:04:3002000:864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1 448 975,48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C170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20:04:3002000:872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1 280 833,66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C170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90325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14.1.2.65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305BB2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305BB2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Джалка, ул. А. Кадырова, 167</w:t>
            </w:r>
          </w:p>
          <w:p w:rsidR="008705F8" w:rsidRPr="00305BB2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20:04:3002000:859</w:t>
            </w:r>
          </w:p>
          <w:p w:rsidR="008705F8" w:rsidRPr="00305BB2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6 300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305BB2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305BB2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305BB2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305BB2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3 431 043,00</w:t>
            </w:r>
          </w:p>
        </w:tc>
        <w:tc>
          <w:tcPr>
            <w:tcW w:w="2234" w:type="dxa"/>
            <w:shd w:val="clear" w:color="auto" w:fill="auto"/>
          </w:tcPr>
          <w:p w:rsidR="008705F8" w:rsidRPr="00305BB2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305BB2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305BB2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«Марьям» с. Джалка»</w:t>
            </w:r>
          </w:p>
          <w:p w:rsidR="008705F8" w:rsidRPr="00305BB2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Pr="00305BB2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05BB2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133 от 24.09.2020</w:t>
            </w:r>
          </w:p>
        </w:tc>
      </w:tr>
      <w:tr w:rsidR="008705F8" w:rsidTr="00F322C5">
        <w:trPr>
          <w:trHeight w:val="371"/>
        </w:trPr>
        <w:tc>
          <w:tcPr>
            <w:tcW w:w="990" w:type="dxa"/>
            <w:gridSpan w:val="2"/>
            <w:shd w:val="clear" w:color="auto" w:fill="auto"/>
          </w:tcPr>
          <w:p w:rsidR="008705F8" w:rsidRPr="00E75A37" w:rsidRDefault="008705F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E75A37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75A3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E75A37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E75A37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75A3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98 959 405,11</w:t>
            </w:r>
          </w:p>
        </w:tc>
        <w:tc>
          <w:tcPr>
            <w:tcW w:w="1560" w:type="dxa"/>
            <w:shd w:val="clear" w:color="auto" w:fill="auto"/>
          </w:tcPr>
          <w:p w:rsidR="008705F8" w:rsidRPr="00E75A37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E75A37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75A3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3 431 043,00</w:t>
            </w:r>
          </w:p>
        </w:tc>
        <w:tc>
          <w:tcPr>
            <w:tcW w:w="2234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22778A" w:rsidRDefault="0022778A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22778A" w:rsidRPr="00E75A37" w:rsidRDefault="0022778A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E75A37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22778A" w:rsidTr="00F322C5">
        <w:trPr>
          <w:trHeight w:val="420"/>
        </w:trPr>
        <w:tc>
          <w:tcPr>
            <w:tcW w:w="16087" w:type="dxa"/>
            <w:gridSpan w:val="11"/>
            <w:shd w:val="clear" w:color="auto" w:fill="auto"/>
          </w:tcPr>
          <w:p w:rsidR="0022778A" w:rsidRPr="0022778A" w:rsidRDefault="0022778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2778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1.2.66. МБДОУ «Детский сад № 2 «Серло»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6167A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1.1.2.66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Садовая, 60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20:04:1901010:103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943,8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33 857 630,00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№ 2 «Серло» 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6167A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2.1.2.66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водоем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Садовая, 60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740 647,7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№ 2 «Серло» 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9F4475" w:rsidRDefault="006167AA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3.1.2.66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9F447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F447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9F447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F447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п. Ойсхар, ул. Садовая, 60</w:t>
            </w:r>
          </w:p>
          <w:p w:rsidR="008705F8" w:rsidRPr="009F447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F447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20:04:1901010:52</w:t>
            </w:r>
          </w:p>
          <w:p w:rsidR="008705F8" w:rsidRPr="009F447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F447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4 200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9F447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F447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9F447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F447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9F4475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9F447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2 113 356,00</w:t>
            </w:r>
          </w:p>
        </w:tc>
        <w:tc>
          <w:tcPr>
            <w:tcW w:w="2234" w:type="dxa"/>
            <w:shd w:val="clear" w:color="auto" w:fill="auto"/>
          </w:tcPr>
          <w:p w:rsidR="008705F8" w:rsidRPr="009F447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9F447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F447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9F447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F447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№ 2 «Серло» </w:t>
            </w:r>
          </w:p>
          <w:p w:rsidR="008705F8" w:rsidRPr="009F447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9F447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293"/>
        </w:trPr>
        <w:tc>
          <w:tcPr>
            <w:tcW w:w="990" w:type="dxa"/>
            <w:gridSpan w:val="2"/>
            <w:shd w:val="clear" w:color="auto" w:fill="auto"/>
          </w:tcPr>
          <w:p w:rsidR="008705F8" w:rsidRPr="00763533" w:rsidRDefault="008705F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76353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6353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76353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76353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6353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34 598 277,70</w:t>
            </w:r>
          </w:p>
        </w:tc>
        <w:tc>
          <w:tcPr>
            <w:tcW w:w="1560" w:type="dxa"/>
            <w:shd w:val="clear" w:color="auto" w:fill="auto"/>
          </w:tcPr>
          <w:p w:rsidR="008705F8" w:rsidRPr="0076353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76353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6353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2 113 356,00</w:t>
            </w:r>
          </w:p>
        </w:tc>
        <w:tc>
          <w:tcPr>
            <w:tcW w:w="2234" w:type="dxa"/>
            <w:shd w:val="clear" w:color="auto" w:fill="auto"/>
          </w:tcPr>
          <w:p w:rsidR="008705F8" w:rsidRPr="0076353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76353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6167AA" w:rsidTr="00F322C5">
        <w:trPr>
          <w:trHeight w:val="417"/>
        </w:trPr>
        <w:tc>
          <w:tcPr>
            <w:tcW w:w="16087" w:type="dxa"/>
            <w:gridSpan w:val="11"/>
            <w:shd w:val="clear" w:color="auto" w:fill="auto"/>
          </w:tcPr>
          <w:p w:rsidR="006167AA" w:rsidRPr="006167AA" w:rsidRDefault="006167A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167A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1.2.67. МБДОУ «Детский сад «Родничок»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6167A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1.1.2.67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В.Нойбера, ул. Черкси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20:04:2201002:154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689,6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22 983 120,00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МБДОУ «Детский сад «Родничок»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6167A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2.1.2.67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водоем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В.Нойбера, ул. Черкси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740 647,00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МБДОУ «Детский сад «Родничок»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370B8B" w:rsidRDefault="006167AA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3.1.2.67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370B8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0B8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370B8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0B8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В.Нойбера, ул. Черкси</w:t>
            </w:r>
          </w:p>
          <w:p w:rsidR="008705F8" w:rsidRPr="00370B8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0B8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20:04:2301003:133</w:t>
            </w:r>
          </w:p>
          <w:p w:rsidR="008705F8" w:rsidRPr="00370B8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0B8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4 000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370B8B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705F8" w:rsidRPr="00370B8B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370B8B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0B8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22 983 120,00</w:t>
            </w:r>
          </w:p>
          <w:p w:rsidR="008705F8" w:rsidRPr="00370B8B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370B8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370B8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0B8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МБДОУ «Детский сад «Родничок»</w:t>
            </w:r>
          </w:p>
          <w:p w:rsidR="008705F8" w:rsidRPr="00370B8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0B8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296"/>
        </w:trPr>
        <w:tc>
          <w:tcPr>
            <w:tcW w:w="990" w:type="dxa"/>
            <w:gridSpan w:val="2"/>
            <w:shd w:val="clear" w:color="auto" w:fill="auto"/>
          </w:tcPr>
          <w:p w:rsidR="008705F8" w:rsidRPr="00370B8B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585C5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85C5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585C5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585C5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85C5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23 723 767,00</w:t>
            </w:r>
          </w:p>
        </w:tc>
        <w:tc>
          <w:tcPr>
            <w:tcW w:w="1560" w:type="dxa"/>
            <w:shd w:val="clear" w:color="auto" w:fill="auto"/>
          </w:tcPr>
          <w:p w:rsidR="008705F8" w:rsidRPr="00585C5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585C5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85C5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22 983 120,00</w:t>
            </w:r>
          </w:p>
        </w:tc>
        <w:tc>
          <w:tcPr>
            <w:tcW w:w="2234" w:type="dxa"/>
            <w:shd w:val="clear" w:color="auto" w:fill="auto"/>
          </w:tcPr>
          <w:p w:rsidR="008705F8" w:rsidRPr="00585C5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585C5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6167AA" w:rsidTr="00F322C5">
        <w:trPr>
          <w:trHeight w:val="429"/>
        </w:trPr>
        <w:tc>
          <w:tcPr>
            <w:tcW w:w="16087" w:type="dxa"/>
            <w:gridSpan w:val="11"/>
            <w:shd w:val="clear" w:color="auto" w:fill="auto"/>
          </w:tcPr>
          <w:p w:rsidR="006167AA" w:rsidRPr="006167AA" w:rsidRDefault="006167A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167A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1.2.68. МБДОУ «Детский сад «Седрачий»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6167A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1.1.2.68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Пионерская, 29-а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20:04:0000000:5618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1196,6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34 538 566,50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МБДОУ «Детский сад «Седарчий»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584B55" w:rsidRDefault="006167AA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2.1.2.68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584B5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84B5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584B5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84B5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Н.Нойбер, ул. Пионерская, 29-а</w:t>
            </w:r>
          </w:p>
          <w:p w:rsidR="008705F8" w:rsidRPr="00584B5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84B5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20:04:1701002:14</w:t>
            </w:r>
          </w:p>
          <w:p w:rsidR="008705F8" w:rsidRPr="00584B5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84B5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4 070 кв.м.</w:t>
            </w:r>
          </w:p>
        </w:tc>
        <w:tc>
          <w:tcPr>
            <w:tcW w:w="1559" w:type="dxa"/>
            <w:shd w:val="clear" w:color="auto" w:fill="auto"/>
          </w:tcPr>
          <w:p w:rsidR="008705F8" w:rsidRPr="00584B5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84B5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584B5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84B5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584B55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584B5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84B5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68 213,20</w:t>
            </w:r>
          </w:p>
        </w:tc>
        <w:tc>
          <w:tcPr>
            <w:tcW w:w="2234" w:type="dxa"/>
            <w:shd w:val="clear" w:color="auto" w:fill="auto"/>
          </w:tcPr>
          <w:p w:rsidR="008705F8" w:rsidRPr="00584B5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584B5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84B5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МБДОУ «Детский сад «Седарчий»</w:t>
            </w:r>
          </w:p>
          <w:p w:rsidR="008705F8" w:rsidRPr="00584B5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84B5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292"/>
        </w:trPr>
        <w:tc>
          <w:tcPr>
            <w:tcW w:w="990" w:type="dxa"/>
            <w:gridSpan w:val="2"/>
            <w:shd w:val="clear" w:color="auto" w:fill="auto"/>
          </w:tcPr>
          <w:p w:rsidR="008705F8" w:rsidRPr="00492FD9" w:rsidRDefault="008705F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492FD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92FD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492FD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492FD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92FD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34 538 566,50</w:t>
            </w:r>
          </w:p>
        </w:tc>
        <w:tc>
          <w:tcPr>
            <w:tcW w:w="1560" w:type="dxa"/>
            <w:shd w:val="clear" w:color="auto" w:fill="auto"/>
          </w:tcPr>
          <w:p w:rsidR="008705F8" w:rsidRPr="00492FD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492FD9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92FD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68 213,20</w:t>
            </w:r>
          </w:p>
        </w:tc>
        <w:tc>
          <w:tcPr>
            <w:tcW w:w="2234" w:type="dxa"/>
            <w:shd w:val="clear" w:color="auto" w:fill="auto"/>
          </w:tcPr>
          <w:p w:rsidR="008705F8" w:rsidRPr="00492FD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492FD9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6167AA" w:rsidTr="00F322C5">
        <w:trPr>
          <w:trHeight w:val="403"/>
        </w:trPr>
        <w:tc>
          <w:tcPr>
            <w:tcW w:w="16087" w:type="dxa"/>
            <w:gridSpan w:val="11"/>
            <w:shd w:val="clear" w:color="auto" w:fill="auto"/>
          </w:tcPr>
          <w:p w:rsidR="006167AA" w:rsidRPr="006167AA" w:rsidRDefault="006167A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167A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1.2.69. МБДОУ «Детский сад № 2 «Солнышко»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6167A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1.1.2.69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Свободы, 28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20:04:0000000:3552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1081,7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17 356 837,00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«Солнышко»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208 от 09.12.2014</w:t>
            </w:r>
          </w:p>
        </w:tc>
      </w:tr>
      <w:tr w:rsidR="004F3174" w:rsidTr="00F322C5">
        <w:trPr>
          <w:trHeight w:val="278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2.1.2.69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Свободы,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20:04:0000000:3547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10,7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178 583,00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F24C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«Солнышко»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208 от 09.12.2014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3.1.2.69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Дворовый туалет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Свободы,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20:04:0000000:3551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428 226,23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F24C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«Солнышко»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208 от 09.12.2014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4.1.2.69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Дворовый туалет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Свободы,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20:04:0000000:3546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183 526,53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F24C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«Солнышко»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208 от 09.12.2014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5.1.2.69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Свободы,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20:04:0000000:3550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596 841,37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F24C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«Солнышко»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208 от 09.12.2014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6.1.2.69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Забор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Свободы,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52,6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1 941 165,85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F24C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«Солнышко»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208 от 09.12.2014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7.1.2.69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Ворота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Свободы,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117 761,21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F24C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«Солнышко»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208 от 09.12.2014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8.1.2.69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Забор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Н.Нойбер, ул. Свободы,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-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3. 231,3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103 077,61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F24C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«Солнышко»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№ 208 от 09.12.2014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CF1F3D" w:rsidRDefault="006167AA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9.</w:t>
            </w:r>
            <w:r w:rsidRPr="006167AA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1.2.69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CF1F3D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CF1F3D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Н.Нойбер, ул. Свободы, 28</w:t>
            </w:r>
          </w:p>
          <w:p w:rsidR="008705F8" w:rsidRPr="00CF1F3D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-</w:t>
            </w:r>
          </w:p>
          <w:p w:rsidR="008705F8" w:rsidRPr="00CF1F3D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5 880 кв.м.</w:t>
            </w:r>
          </w:p>
        </w:tc>
        <w:tc>
          <w:tcPr>
            <w:tcW w:w="1559" w:type="dxa"/>
            <w:shd w:val="clear" w:color="auto" w:fill="auto"/>
          </w:tcPr>
          <w:p w:rsidR="008705F8" w:rsidRPr="00CF1F3D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CF1F3D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CF1F3D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CF1F3D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8705F8" w:rsidRPr="00CF1F3D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CF1F3D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CF1F3D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«Солнышко»</w:t>
            </w:r>
          </w:p>
          <w:p w:rsidR="008705F8" w:rsidRPr="00CF1F3D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Pr="00CF1F3D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F1F3D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208 от 09.12.2014</w:t>
            </w:r>
          </w:p>
        </w:tc>
      </w:tr>
      <w:tr w:rsidR="008705F8" w:rsidTr="00F322C5">
        <w:trPr>
          <w:trHeight w:val="289"/>
        </w:trPr>
        <w:tc>
          <w:tcPr>
            <w:tcW w:w="990" w:type="dxa"/>
            <w:gridSpan w:val="2"/>
            <w:shd w:val="clear" w:color="auto" w:fill="auto"/>
          </w:tcPr>
          <w:p w:rsidR="008705F8" w:rsidRPr="00C7189F" w:rsidRDefault="008705F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C7189F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7189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C7189F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C7189F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7189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20 802 941,19</w:t>
            </w:r>
          </w:p>
        </w:tc>
        <w:tc>
          <w:tcPr>
            <w:tcW w:w="1560" w:type="dxa"/>
            <w:shd w:val="clear" w:color="auto" w:fill="auto"/>
          </w:tcPr>
          <w:p w:rsidR="008705F8" w:rsidRPr="00C7189F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C7189F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7189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8705F8" w:rsidRPr="00C7189F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C7189F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3163C" w:rsidTr="00F322C5">
        <w:trPr>
          <w:trHeight w:val="337"/>
        </w:trPr>
        <w:tc>
          <w:tcPr>
            <w:tcW w:w="16087" w:type="dxa"/>
            <w:gridSpan w:val="11"/>
            <w:shd w:val="clear" w:color="auto" w:fill="auto"/>
          </w:tcPr>
          <w:p w:rsidR="0013163C" w:rsidRPr="0013163C" w:rsidRDefault="0013163C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3163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1.2.70. МБДОУ «Детский сад № 1 «Улыбка»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13163C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20:04:2001002:99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2 865,5 кв.м.</w:t>
            </w:r>
          </w:p>
        </w:tc>
        <w:tc>
          <w:tcPr>
            <w:tcW w:w="1559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70 485 946,00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20:04:0000000:61663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26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1 185 198,00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Сторожка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20:04:2001002:102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14,5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20:04:2001002:147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324 000,00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20:04:2001002:100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20:04:2001002:101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20:04:2001002:124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20:04:2001002:307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20:04:0000000:61669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20:04:0000000:61670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20:04:0000000:61671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37,4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239 316,00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20:04:2001002:146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523 504,00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20:04:2001002:150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523 504,00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20:04:2001002:306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1 120 000,00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Ограждение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20:04:2001002:309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300 п.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1 100 000,00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A04F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8705F8" w:rsidTr="00F322C5">
        <w:trPr>
          <w:trHeight w:val="278"/>
        </w:trPr>
        <w:tc>
          <w:tcPr>
            <w:tcW w:w="990" w:type="dxa"/>
            <w:gridSpan w:val="2"/>
            <w:shd w:val="clear" w:color="auto" w:fill="auto"/>
          </w:tcPr>
          <w:p w:rsidR="008705F8" w:rsidRPr="00AF7CF3" w:rsidRDefault="0013163C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16.</w:t>
            </w:r>
            <w:r w:rsidRPr="0013163C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1.2.70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F7C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F7C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Кошкельды, ул. Нукуева, 49-а</w:t>
            </w:r>
          </w:p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F7C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20:04:2001002:89</w:t>
            </w:r>
          </w:p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F7C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6 300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AF7CF3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F7C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AF7CF3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AF7CF3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F7C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2 362 374,00</w:t>
            </w:r>
          </w:p>
        </w:tc>
        <w:tc>
          <w:tcPr>
            <w:tcW w:w="2234" w:type="dxa"/>
            <w:shd w:val="clear" w:color="auto" w:fill="auto"/>
          </w:tcPr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F7C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F7C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«Улыбка»</w:t>
            </w:r>
          </w:p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F7C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F7C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585 от 23.08.2017</w:t>
            </w:r>
          </w:p>
        </w:tc>
      </w:tr>
      <w:tr w:rsidR="008705F8" w:rsidTr="00F322C5">
        <w:trPr>
          <w:trHeight w:val="411"/>
        </w:trPr>
        <w:tc>
          <w:tcPr>
            <w:tcW w:w="990" w:type="dxa"/>
            <w:gridSpan w:val="2"/>
            <w:shd w:val="clear" w:color="auto" w:fill="auto"/>
          </w:tcPr>
          <w:p w:rsidR="008705F8" w:rsidRPr="00AF7CF3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20163F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16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20163F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20163F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16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77 107 352,00</w:t>
            </w:r>
          </w:p>
        </w:tc>
        <w:tc>
          <w:tcPr>
            <w:tcW w:w="1560" w:type="dxa"/>
            <w:shd w:val="clear" w:color="auto" w:fill="auto"/>
          </w:tcPr>
          <w:p w:rsidR="008705F8" w:rsidRPr="0020163F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20163F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16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2 362 374,00</w:t>
            </w:r>
          </w:p>
        </w:tc>
        <w:tc>
          <w:tcPr>
            <w:tcW w:w="2234" w:type="dxa"/>
            <w:shd w:val="clear" w:color="auto" w:fill="auto"/>
          </w:tcPr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AF7CF3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13163C" w:rsidTr="00F322C5">
        <w:trPr>
          <w:trHeight w:val="416"/>
        </w:trPr>
        <w:tc>
          <w:tcPr>
            <w:tcW w:w="16087" w:type="dxa"/>
            <w:gridSpan w:val="11"/>
            <w:shd w:val="clear" w:color="auto" w:fill="auto"/>
          </w:tcPr>
          <w:p w:rsidR="0013163C" w:rsidRPr="0013163C" w:rsidRDefault="0013163C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3163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1.2.71. МБДОУ «Детский сад № 1 «Дружба»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13163C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1.1.2.71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Дагестанская, 40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20:04:0101002:1073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547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19 298 585,86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«Дружба»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326 от 18.11.2019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2.1.2.71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Дагестанская, 40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20:04:0101002:1414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1 448 500,00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162C2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«Дружба»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326 от 18.11.2019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3.1.2.71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Дагестанская, 40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20:04:0101002:1415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229 500,00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162C2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«Дружба»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326 от 18.11.2019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4.1.2.71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Дагестанская, 40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20:04:0101002:1416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229 500,00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162C2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«Дружба»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№ 326 от 18.11.2019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5.1.2.71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Дагестанская, 40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20:04:0101002:1417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229 500,00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162C2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«Дружба»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326 от 18.11.2019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ED566E" w:rsidRDefault="0013163C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6.</w:t>
            </w:r>
            <w:r w:rsidRPr="0013163C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1.2.71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Брагуны, ул. Дагестанская, 40</w:t>
            </w:r>
          </w:p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20:04:0101002:1425</w:t>
            </w:r>
          </w:p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3 216 кв.м.</w:t>
            </w:r>
          </w:p>
        </w:tc>
        <w:tc>
          <w:tcPr>
            <w:tcW w:w="1559" w:type="dxa"/>
            <w:shd w:val="clear" w:color="auto" w:fill="auto"/>
          </w:tcPr>
          <w:p w:rsidR="008705F8" w:rsidRPr="00ED566E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ED566E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</w:tcPr>
          <w:p w:rsidR="008705F8" w:rsidRPr="00ED566E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ED566E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1 137 660,00</w:t>
            </w:r>
          </w:p>
        </w:tc>
        <w:tc>
          <w:tcPr>
            <w:tcW w:w="2234" w:type="dxa"/>
            <w:shd w:val="clear" w:color="auto" w:fill="auto"/>
          </w:tcPr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«Дружба»</w:t>
            </w:r>
          </w:p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D566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326 от 18.11.2019</w:t>
            </w:r>
          </w:p>
        </w:tc>
      </w:tr>
      <w:tr w:rsidR="008705F8" w:rsidTr="00F322C5">
        <w:trPr>
          <w:trHeight w:val="287"/>
        </w:trPr>
        <w:tc>
          <w:tcPr>
            <w:tcW w:w="990" w:type="dxa"/>
            <w:gridSpan w:val="2"/>
            <w:shd w:val="clear" w:color="auto" w:fill="auto"/>
          </w:tcPr>
          <w:p w:rsidR="008705F8" w:rsidRPr="00ED566E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20163F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16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20163F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20163F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16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21 435 585,86</w:t>
            </w:r>
          </w:p>
        </w:tc>
        <w:tc>
          <w:tcPr>
            <w:tcW w:w="1560" w:type="dxa"/>
            <w:shd w:val="clear" w:color="auto" w:fill="auto"/>
          </w:tcPr>
          <w:p w:rsidR="008705F8" w:rsidRPr="0020163F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20163F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163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1 137 660,00</w:t>
            </w:r>
          </w:p>
        </w:tc>
        <w:tc>
          <w:tcPr>
            <w:tcW w:w="2234" w:type="dxa"/>
            <w:shd w:val="clear" w:color="auto" w:fill="auto"/>
          </w:tcPr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ED566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13163C" w:rsidTr="00F322C5">
        <w:trPr>
          <w:trHeight w:val="274"/>
        </w:trPr>
        <w:tc>
          <w:tcPr>
            <w:tcW w:w="16087" w:type="dxa"/>
            <w:gridSpan w:val="11"/>
            <w:shd w:val="clear" w:color="auto" w:fill="auto"/>
          </w:tcPr>
          <w:p w:rsidR="0013163C" w:rsidRPr="0013163C" w:rsidRDefault="0013163C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3163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1.2.72. МБДОУ «Детский сад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№</w:t>
            </w:r>
            <w:r w:rsidRPr="0013163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1 «Зама»</w:t>
            </w:r>
          </w:p>
          <w:p w:rsidR="0013163C" w:rsidRPr="000B2A80" w:rsidRDefault="0013163C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8705F8" w:rsidRDefault="0013163C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20:04:0901006:133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2080,0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83 301 781,00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20:04:0901006:154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23,2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1 138 500,00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EF190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20:04:0901006:152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733 280,00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EF190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20:04:0901006:204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170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1 321 470,00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EF190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20:04:0901006:147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170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960 660,00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63BB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20:04:0901006:132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83 478,00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63BB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20:04:0901006:149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83 478,00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63BB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20:04:0901006:146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83 478,00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63BB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20:04:0901006:155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83 478,00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63BB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20:04:0901006:148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83 478,00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63BB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20:04:0901006:151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83 478,00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63BB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20:04:0901006:131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83 478,00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63BB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20:04:0901006:150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83 478,00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63BB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Ограждение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20:04:0901006:205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2 200 000,00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63BB1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8705F8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8705F8" w:rsidRPr="00E77FD8" w:rsidRDefault="0013163C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15.</w:t>
            </w:r>
            <w:r w:rsidRPr="0013163C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1.2.72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с. Энгель-Юрт, ул. </w:t>
            </w:r>
            <w:proofErr w:type="gramStart"/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Чеченского</w:t>
            </w:r>
            <w:proofErr w:type="gramEnd"/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, 82</w:t>
            </w:r>
          </w:p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20:04:0901006:90</w:t>
            </w:r>
          </w:p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6 400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E77FD8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E77FD8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77FD8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E77FD8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2 241 152,00</w:t>
            </w:r>
          </w:p>
        </w:tc>
        <w:tc>
          <w:tcPr>
            <w:tcW w:w="2234" w:type="dxa"/>
            <w:shd w:val="clear" w:color="auto" w:fill="auto"/>
          </w:tcPr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«Зама»</w:t>
            </w:r>
          </w:p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77FD8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381 от 23.06.2017</w:t>
            </w:r>
          </w:p>
        </w:tc>
      </w:tr>
      <w:tr w:rsidR="008705F8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8705F8" w:rsidRPr="00E77FD8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33376B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3376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33376B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33376B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3376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90 323 521,00</w:t>
            </w:r>
          </w:p>
        </w:tc>
        <w:tc>
          <w:tcPr>
            <w:tcW w:w="1560" w:type="dxa"/>
            <w:shd w:val="clear" w:color="auto" w:fill="auto"/>
          </w:tcPr>
          <w:p w:rsidR="008705F8" w:rsidRPr="0033376B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33376B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3376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2 241 152,00</w:t>
            </w:r>
          </w:p>
        </w:tc>
        <w:tc>
          <w:tcPr>
            <w:tcW w:w="2234" w:type="dxa"/>
            <w:shd w:val="clear" w:color="auto" w:fill="auto"/>
          </w:tcPr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E77FD8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CE5393" w:rsidTr="00F322C5">
        <w:trPr>
          <w:trHeight w:val="420"/>
        </w:trPr>
        <w:tc>
          <w:tcPr>
            <w:tcW w:w="16087" w:type="dxa"/>
            <w:gridSpan w:val="11"/>
            <w:shd w:val="clear" w:color="auto" w:fill="auto"/>
          </w:tcPr>
          <w:p w:rsidR="00CE5393" w:rsidRPr="00CE5393" w:rsidRDefault="00CE5393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E539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1.2.73. МБДОУ «Детский сад № 1 «Илли»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CE5393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20:04:3402000:1710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3140,3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81 585 555,27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20:04:3402000:1719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19,2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1 723 748,00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65FC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Насосная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20:04:3402000:1709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21,0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1 162 721,00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65FC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20:04:3402000:1711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452 201,25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65FC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20:04:3402000:1712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452 201,25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65FC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20:04:3402000:1713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452 201,25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65FC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20:04:3402000:1714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452 201,25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65FC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20:04:3402000:1715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452 201,25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65FC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20:04:3402000:1716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452 201,25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65FC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20:04:3402000:1717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452 201,25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65FC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Ограда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20:04:3402000:1718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347,0 п.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4 282 457,25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65FC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CE0E9A" w:rsidRDefault="00CE5393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12.</w:t>
            </w:r>
            <w:r w:rsidRPr="00CE5393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1.2.73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Кади-Юрт, ул. Л. Умарова, 28</w:t>
            </w:r>
          </w:p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20:04:3402000:436</w:t>
            </w:r>
          </w:p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8 000,0 п.</w:t>
            </w:r>
            <w:proofErr w:type="gramStart"/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м</w:t>
            </w:r>
            <w:proofErr w:type="gramEnd"/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705F8" w:rsidRPr="00CE0E9A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CE0E9A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CE0E9A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CE0E9A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4 175 200,00</w:t>
            </w:r>
          </w:p>
        </w:tc>
        <w:tc>
          <w:tcPr>
            <w:tcW w:w="2234" w:type="dxa"/>
            <w:shd w:val="clear" w:color="auto" w:fill="auto"/>
          </w:tcPr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«Илли»</w:t>
            </w:r>
          </w:p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E0E9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12 от 30.01.2020</w:t>
            </w:r>
          </w:p>
        </w:tc>
      </w:tr>
      <w:tr w:rsidR="008705F8" w:rsidTr="00F322C5">
        <w:trPr>
          <w:trHeight w:val="312"/>
        </w:trPr>
        <w:tc>
          <w:tcPr>
            <w:tcW w:w="990" w:type="dxa"/>
            <w:gridSpan w:val="2"/>
            <w:shd w:val="clear" w:color="auto" w:fill="auto"/>
          </w:tcPr>
          <w:p w:rsidR="008705F8" w:rsidRPr="00CE0E9A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406EEA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06EE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406EEA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406EEA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06EE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87 185 231,77</w:t>
            </w:r>
          </w:p>
        </w:tc>
        <w:tc>
          <w:tcPr>
            <w:tcW w:w="1560" w:type="dxa"/>
            <w:shd w:val="clear" w:color="auto" w:fill="auto"/>
          </w:tcPr>
          <w:p w:rsidR="008705F8" w:rsidRPr="00406EEA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406EEA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06EE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4 175 200,00</w:t>
            </w:r>
          </w:p>
        </w:tc>
        <w:tc>
          <w:tcPr>
            <w:tcW w:w="2234" w:type="dxa"/>
            <w:shd w:val="clear" w:color="auto" w:fill="auto"/>
          </w:tcPr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CE0E9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CE5393" w:rsidTr="00F322C5">
        <w:trPr>
          <w:trHeight w:val="393"/>
        </w:trPr>
        <w:tc>
          <w:tcPr>
            <w:tcW w:w="16087" w:type="dxa"/>
            <w:gridSpan w:val="11"/>
            <w:shd w:val="clear" w:color="auto" w:fill="auto"/>
          </w:tcPr>
          <w:p w:rsidR="00CE5393" w:rsidRPr="00CE5393" w:rsidRDefault="00CE5393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E539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1.2.74. МБДОУ «Детский сад № 1 «Лучик»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CE5393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20:04:0601004:394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3140,3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90 339 366,47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20:04:0601004:389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698 703,53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17C5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20:04:0601004:400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474 414,33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17C5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20:04:0601004:396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474 414,33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17C5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20:04:0601004:398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474 414,33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17C5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20:04:0601004:399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474 414,33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17C5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20:04:0601004:397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474 414,33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17C5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20:04:0601004:401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474 414,33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17C5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20:04:0601004:395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474 414,33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17C5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Надворный туалет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20:04:0601004:390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561 326,10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17C5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20:04:0601004:391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1 453 229,85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A376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20:04:0601004:392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1 453 229,85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A376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ул. А.Кадырова, 45-г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20:04:0601004:393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1 284 294,35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A376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29.09.2020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D2415E" w:rsidRDefault="00CE5393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14.</w:t>
            </w:r>
            <w:r w:rsidRPr="00CE5393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1.2.74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с. </w:t>
            </w:r>
            <w:proofErr w:type="gramStart"/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Комсомольское</w:t>
            </w:r>
            <w:proofErr w:type="gramEnd"/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, ул. А.Кадырова, 45-г</w:t>
            </w:r>
          </w:p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20:04:0601004:372</w:t>
            </w:r>
          </w:p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5 450 кв.м.</w:t>
            </w:r>
          </w:p>
        </w:tc>
        <w:tc>
          <w:tcPr>
            <w:tcW w:w="1559" w:type="dxa"/>
            <w:shd w:val="clear" w:color="auto" w:fill="auto"/>
          </w:tcPr>
          <w:p w:rsidR="008705F8" w:rsidRPr="00D2415E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D2415E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D2415E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D2415E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1 841 282,50</w:t>
            </w:r>
          </w:p>
        </w:tc>
        <w:tc>
          <w:tcPr>
            <w:tcW w:w="2234" w:type="dxa"/>
            <w:shd w:val="clear" w:color="auto" w:fill="auto"/>
          </w:tcPr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«Лучик»</w:t>
            </w:r>
          </w:p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2415E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от 29.09.2020</w:t>
            </w:r>
          </w:p>
        </w:tc>
      </w:tr>
      <w:tr w:rsidR="008705F8" w:rsidTr="00F322C5">
        <w:trPr>
          <w:trHeight w:val="336"/>
        </w:trPr>
        <w:tc>
          <w:tcPr>
            <w:tcW w:w="990" w:type="dxa"/>
            <w:gridSpan w:val="2"/>
            <w:shd w:val="clear" w:color="auto" w:fill="auto"/>
          </w:tcPr>
          <w:p w:rsidR="008705F8" w:rsidRPr="00D2415E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4F2BF4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2B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4F2BF4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4F2BF4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2B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96 264 571,48</w:t>
            </w:r>
          </w:p>
        </w:tc>
        <w:tc>
          <w:tcPr>
            <w:tcW w:w="1560" w:type="dxa"/>
            <w:shd w:val="clear" w:color="auto" w:fill="auto"/>
          </w:tcPr>
          <w:p w:rsidR="008705F8" w:rsidRPr="004F2BF4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4F2BF4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2B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1 841 282,50</w:t>
            </w:r>
          </w:p>
        </w:tc>
        <w:tc>
          <w:tcPr>
            <w:tcW w:w="2234" w:type="dxa"/>
            <w:shd w:val="clear" w:color="auto" w:fill="auto"/>
          </w:tcPr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D2415E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CE5393" w:rsidTr="00F322C5">
        <w:trPr>
          <w:trHeight w:val="401"/>
        </w:trPr>
        <w:tc>
          <w:tcPr>
            <w:tcW w:w="16087" w:type="dxa"/>
            <w:gridSpan w:val="11"/>
            <w:shd w:val="clear" w:color="auto" w:fill="auto"/>
          </w:tcPr>
          <w:p w:rsidR="00F322C5" w:rsidRDefault="00F322C5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322C5" w:rsidRDefault="00F322C5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CE5393" w:rsidRPr="00CE5393" w:rsidRDefault="00CE5393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E539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1.2.75. МБДОУ «Детский сад № 1 «Малыш»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CE5393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20:040501001:1244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3140,3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98 045 398,00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836 048,00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D19E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20:040501001:1250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531 322,00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D19E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20:040501001:1241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449 234,00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D19E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20:040501001:1243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449 234,00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D19E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20:040501001:1245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449 234,00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D19E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20:040501001:1246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449 234,00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D19E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20:040501001:1247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449 234,00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1C7E3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20:040501001:1248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449 234,00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1C7E3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20:040501001:1251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449 234,00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1C7E3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20:040501001:1240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2 752 122,00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1C7E3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12.1.2.75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20:040501001:1249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1 216 542,00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1C7E3B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6F398F" w:rsidRDefault="00CE5393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13.</w:t>
            </w:r>
            <w:r w:rsidRPr="007A6F92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1.2.75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Дарбанхи, ул. Центральная, 1 «а»</w:t>
            </w:r>
          </w:p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20:040501001:1239</w:t>
            </w:r>
          </w:p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5 448,0 кв.м.</w:t>
            </w:r>
          </w:p>
        </w:tc>
        <w:tc>
          <w:tcPr>
            <w:tcW w:w="1559" w:type="dxa"/>
            <w:shd w:val="clear" w:color="auto" w:fill="auto"/>
          </w:tcPr>
          <w:p w:rsidR="008705F8" w:rsidRPr="006F398F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6F398F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6F398F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6F398F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3 464 915,72</w:t>
            </w:r>
          </w:p>
        </w:tc>
        <w:tc>
          <w:tcPr>
            <w:tcW w:w="2234" w:type="dxa"/>
            <w:shd w:val="clear" w:color="auto" w:fill="auto"/>
          </w:tcPr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«Малыш»</w:t>
            </w:r>
          </w:p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6F398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133 от 15.06.2021</w:t>
            </w:r>
          </w:p>
        </w:tc>
      </w:tr>
      <w:tr w:rsidR="008705F8" w:rsidTr="00F322C5">
        <w:trPr>
          <w:trHeight w:val="349"/>
        </w:trPr>
        <w:tc>
          <w:tcPr>
            <w:tcW w:w="990" w:type="dxa"/>
            <w:gridSpan w:val="2"/>
            <w:shd w:val="clear" w:color="auto" w:fill="auto"/>
          </w:tcPr>
          <w:p w:rsidR="008705F8" w:rsidRPr="006F398F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3B13BD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B13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260" w:type="dxa"/>
            <w:shd w:val="clear" w:color="auto" w:fill="auto"/>
          </w:tcPr>
          <w:p w:rsidR="008705F8" w:rsidRPr="003B13BD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3B13BD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B13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106 526 070,00</w:t>
            </w:r>
          </w:p>
        </w:tc>
        <w:tc>
          <w:tcPr>
            <w:tcW w:w="1560" w:type="dxa"/>
            <w:shd w:val="clear" w:color="auto" w:fill="auto"/>
          </w:tcPr>
          <w:p w:rsidR="008705F8" w:rsidRPr="003B13BD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3B13BD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B13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3 464 915,72</w:t>
            </w:r>
          </w:p>
        </w:tc>
        <w:tc>
          <w:tcPr>
            <w:tcW w:w="2234" w:type="dxa"/>
            <w:shd w:val="clear" w:color="auto" w:fill="auto"/>
          </w:tcPr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6F398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AD254A" w:rsidTr="00F322C5">
        <w:trPr>
          <w:trHeight w:val="424"/>
        </w:trPr>
        <w:tc>
          <w:tcPr>
            <w:tcW w:w="16087" w:type="dxa"/>
            <w:gridSpan w:val="11"/>
            <w:shd w:val="clear" w:color="auto" w:fill="auto"/>
          </w:tcPr>
          <w:p w:rsidR="00AD254A" w:rsidRPr="00AD254A" w:rsidRDefault="00AD254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54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1.2.76. МБДОУ «Детский сад № 1 «Маршо»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AD254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20:04:0201001:881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2512,8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65 746 673,59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20:04:0201001:882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12,9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645 291,21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7214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20:04:0201001:886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459 143,46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7214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20:04:0201001:888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459 143,46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7214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20:04:0201001:889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459 143,46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F7214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20:04:0201001:890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459 143,46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5E1F4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Уборная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20:04:0201001:883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2 150 133,32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5E1F4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20:04:0201001:887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1 438 959,50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5E1F4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20:04:0201001:885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1 438 950,28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5E1F4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10.1.2.76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20:04:0201001:884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1 271 996,39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5E1F4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25155A" w:rsidRDefault="00AD254A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11.</w:t>
            </w:r>
            <w:r w:rsidRPr="00AD254A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1.2.76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25155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25155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Азамат-Юрт, ул. А.Чеченского, 3 г</w:t>
            </w:r>
          </w:p>
          <w:p w:rsidR="008705F8" w:rsidRPr="0025155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20:04:0201001:875</w:t>
            </w:r>
          </w:p>
          <w:p w:rsidR="008705F8" w:rsidRPr="0025155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6 162 кв.м.</w:t>
            </w:r>
          </w:p>
        </w:tc>
        <w:tc>
          <w:tcPr>
            <w:tcW w:w="1559" w:type="dxa"/>
            <w:shd w:val="clear" w:color="auto" w:fill="auto"/>
          </w:tcPr>
          <w:p w:rsidR="008705F8" w:rsidRPr="0025155A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25155A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25155A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25155A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1 934 190,18</w:t>
            </w:r>
          </w:p>
        </w:tc>
        <w:tc>
          <w:tcPr>
            <w:tcW w:w="2234" w:type="dxa"/>
            <w:shd w:val="clear" w:color="auto" w:fill="auto"/>
          </w:tcPr>
          <w:p w:rsidR="008705F8" w:rsidRPr="0025155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5155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25155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«Маршо»</w:t>
            </w:r>
          </w:p>
          <w:p w:rsidR="008705F8" w:rsidRPr="0025155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Pr="0025155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5155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134 от 24.09.2020</w:t>
            </w:r>
          </w:p>
        </w:tc>
      </w:tr>
      <w:tr w:rsidR="008705F8" w:rsidTr="00F322C5">
        <w:trPr>
          <w:trHeight w:val="336"/>
        </w:trPr>
        <w:tc>
          <w:tcPr>
            <w:tcW w:w="990" w:type="dxa"/>
            <w:gridSpan w:val="2"/>
            <w:shd w:val="clear" w:color="auto" w:fill="auto"/>
          </w:tcPr>
          <w:p w:rsidR="008705F8" w:rsidRPr="0025155A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485E92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85E9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485E92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485E92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74 528 587,13</w:t>
            </w:r>
          </w:p>
        </w:tc>
        <w:tc>
          <w:tcPr>
            <w:tcW w:w="1560" w:type="dxa"/>
            <w:shd w:val="clear" w:color="auto" w:fill="auto"/>
          </w:tcPr>
          <w:p w:rsidR="008705F8" w:rsidRPr="00485E92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485E92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1 934 190,18</w:t>
            </w:r>
          </w:p>
        </w:tc>
        <w:tc>
          <w:tcPr>
            <w:tcW w:w="2234" w:type="dxa"/>
            <w:shd w:val="clear" w:color="auto" w:fill="auto"/>
          </w:tcPr>
          <w:p w:rsidR="008705F8" w:rsidRPr="00485E92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5155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AD254A" w:rsidTr="00F322C5">
        <w:trPr>
          <w:trHeight w:val="424"/>
        </w:trPr>
        <w:tc>
          <w:tcPr>
            <w:tcW w:w="16087" w:type="dxa"/>
            <w:gridSpan w:val="11"/>
            <w:shd w:val="clear" w:color="auto" w:fill="auto"/>
          </w:tcPr>
          <w:p w:rsidR="00AD254A" w:rsidRPr="00AD254A" w:rsidRDefault="00AD254A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54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1.2.77. МБДОУ «Детский сад № 2 «Жовхар»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AD254A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20:04:1200054:934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3140,3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90 297 277,47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20:04:1200054:936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25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595 789,85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049F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20:04:1200054:935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389 197,94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049F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20:04:1200054:937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389 197,94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049F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20:04:1200054:938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389 197,94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3049F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20:04:1200054:940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389 197,94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C775A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20:04:1200054:943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389 197,94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C775A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20:04:1200054:945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389 197,94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C775A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Беседка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20:04:1200054:946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389 197,94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C775A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Надворный туалет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20:04:1200054:944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435 559,05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C775A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1 293 921,64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C775A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20:04:1200054:942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1 293 921,64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C775A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20:04:1200054:939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1 140 436,54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2C775A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DA2545" w:rsidRDefault="008F257F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14.</w:t>
            </w:r>
            <w:r w:rsidRPr="008F257F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1.2.77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Герзель-аул, ул. Байсуркаева, 2а</w:t>
            </w:r>
          </w:p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20:04:1200054:440</w:t>
            </w:r>
          </w:p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6 500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DA254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DA254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DA2545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DA254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514 475,00</w:t>
            </w:r>
          </w:p>
        </w:tc>
        <w:tc>
          <w:tcPr>
            <w:tcW w:w="2234" w:type="dxa"/>
            <w:shd w:val="clear" w:color="auto" w:fill="auto"/>
          </w:tcPr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2 «Жовхар»</w:t>
            </w:r>
          </w:p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A254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135 от 24.09.2020</w:t>
            </w:r>
          </w:p>
        </w:tc>
      </w:tr>
      <w:tr w:rsidR="008705F8" w:rsidTr="00F322C5">
        <w:trPr>
          <w:trHeight w:val="360"/>
        </w:trPr>
        <w:tc>
          <w:tcPr>
            <w:tcW w:w="990" w:type="dxa"/>
            <w:gridSpan w:val="2"/>
            <w:shd w:val="clear" w:color="auto" w:fill="auto"/>
          </w:tcPr>
          <w:p w:rsidR="008705F8" w:rsidRPr="00DA2545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9C20AE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C20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9C20AE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9C20AE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97 781 291,77</w:t>
            </w:r>
          </w:p>
        </w:tc>
        <w:tc>
          <w:tcPr>
            <w:tcW w:w="1560" w:type="dxa"/>
            <w:shd w:val="clear" w:color="auto" w:fill="auto"/>
          </w:tcPr>
          <w:p w:rsidR="008705F8" w:rsidRPr="009C20AE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9C20AE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C20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514 475,00</w:t>
            </w:r>
          </w:p>
        </w:tc>
        <w:tc>
          <w:tcPr>
            <w:tcW w:w="2234" w:type="dxa"/>
            <w:shd w:val="clear" w:color="auto" w:fill="auto"/>
          </w:tcPr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DA254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350352" w:rsidTr="00F322C5">
        <w:trPr>
          <w:trHeight w:val="447"/>
        </w:trPr>
        <w:tc>
          <w:tcPr>
            <w:tcW w:w="16087" w:type="dxa"/>
            <w:gridSpan w:val="11"/>
            <w:shd w:val="clear" w:color="auto" w:fill="auto"/>
          </w:tcPr>
          <w:p w:rsidR="00350352" w:rsidRPr="00350352" w:rsidRDefault="00350352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5035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1.2.78. МБДОУ «Детский сад № 5 «Ясин»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35035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1.1.2.78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Садовая, 15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20:04:1901010:361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3140,3 кв.м.</w:t>
            </w:r>
          </w:p>
        </w:tc>
        <w:tc>
          <w:tcPr>
            <w:tcW w:w="1559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82 325 807,91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5 «Ясин»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4E1425" w:rsidRDefault="00350352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2.1.2.78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п. Ойсхар, ул. Садовая, 15</w:t>
            </w:r>
          </w:p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20:04:1901010:240</w:t>
            </w:r>
          </w:p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6 000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4E142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4E1425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4E142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2 185 620,00</w:t>
            </w:r>
          </w:p>
        </w:tc>
        <w:tc>
          <w:tcPr>
            <w:tcW w:w="2234" w:type="dxa"/>
            <w:shd w:val="clear" w:color="auto" w:fill="auto"/>
          </w:tcPr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5 «Ясин»</w:t>
            </w:r>
          </w:p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381"/>
        </w:trPr>
        <w:tc>
          <w:tcPr>
            <w:tcW w:w="990" w:type="dxa"/>
            <w:gridSpan w:val="2"/>
            <w:shd w:val="clear" w:color="auto" w:fill="auto"/>
          </w:tcPr>
          <w:p w:rsidR="008705F8" w:rsidRPr="004E1425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9C20AE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C20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9C20AE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9C20AE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C20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82 325 807,91</w:t>
            </w:r>
          </w:p>
        </w:tc>
        <w:tc>
          <w:tcPr>
            <w:tcW w:w="1560" w:type="dxa"/>
            <w:shd w:val="clear" w:color="auto" w:fill="auto"/>
          </w:tcPr>
          <w:p w:rsidR="008705F8" w:rsidRPr="009C20AE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9C20AE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C20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2 185 620,00</w:t>
            </w:r>
          </w:p>
        </w:tc>
        <w:tc>
          <w:tcPr>
            <w:tcW w:w="2234" w:type="dxa"/>
            <w:shd w:val="clear" w:color="auto" w:fill="auto"/>
          </w:tcPr>
          <w:p w:rsidR="008705F8" w:rsidRPr="009C20AE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350352" w:rsidTr="00F322C5">
        <w:trPr>
          <w:trHeight w:val="420"/>
        </w:trPr>
        <w:tc>
          <w:tcPr>
            <w:tcW w:w="16087" w:type="dxa"/>
            <w:gridSpan w:val="11"/>
            <w:shd w:val="clear" w:color="auto" w:fill="auto"/>
          </w:tcPr>
          <w:p w:rsidR="00350352" w:rsidRPr="00350352" w:rsidRDefault="00350352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5035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1.2.79. МБДОУ «Детский сад № 6 «Теремок»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350352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1.1.2.79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Хасбулатова, 2-б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20-20-02/012/2012-064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627,1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29 482 443,00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B2A8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6 «Теремок»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90 от 12.03.2018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2.1.2.79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Прачечная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Хасбулатова, 2-б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20-20-02/012/2012-066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46,1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1 849 997,00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EE1CF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6 «Теремок»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90 от 12.03.2018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3.1.2.79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Хасбулатова, 2-б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20:04:0401003:532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37,1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311 300,00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EE1CF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6 «Теремок»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90 от 12.03.2018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4.1.2.79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Хасбулатова, 2-б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20:04:0401003:531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37,1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311 300,00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EE1CF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6 «Теремок»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90 от 12.03.2018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5.1.2.79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Хасбулатова, 2-б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20:04:0401003:529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37,1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311 300,00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EE1CF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6 «Теремок»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90 от 12.03.2018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6.1.2.79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Навес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Хасбулатова, 2-б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20:04:0401003:530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37,1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311 300,00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EE1CF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6 «Теремок»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90 от 12.03.2018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7.1.2.79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Забор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Хасбулатова, 2-б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20:04:0401003:1019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260 п.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2 965 660,00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EE1CF8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6 «Теремок»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90 от 12.03.2018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4E1425" w:rsidRDefault="00350352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8.</w:t>
            </w:r>
            <w:r w:rsidRPr="00350352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1.2.79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г. Гудермес, ул. Хасбулатова, 2-б</w:t>
            </w:r>
          </w:p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20:04:0401003:418</w:t>
            </w:r>
          </w:p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4 000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4E142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4E142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4E1425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4E1425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2 335 520,00</w:t>
            </w:r>
          </w:p>
        </w:tc>
        <w:tc>
          <w:tcPr>
            <w:tcW w:w="2234" w:type="dxa"/>
            <w:shd w:val="clear" w:color="auto" w:fill="auto"/>
          </w:tcPr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6 «Теремок»</w:t>
            </w:r>
          </w:p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E1425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90 от 12.03.2018</w:t>
            </w:r>
          </w:p>
        </w:tc>
      </w:tr>
      <w:tr w:rsidR="008705F8" w:rsidTr="00F322C5">
        <w:trPr>
          <w:trHeight w:val="336"/>
        </w:trPr>
        <w:tc>
          <w:tcPr>
            <w:tcW w:w="990" w:type="dxa"/>
            <w:gridSpan w:val="2"/>
            <w:shd w:val="clear" w:color="auto" w:fill="auto"/>
          </w:tcPr>
          <w:p w:rsidR="008705F8" w:rsidRPr="004E1425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75398D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5398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75398D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75398D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5398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35 543 300,00</w:t>
            </w:r>
          </w:p>
        </w:tc>
        <w:tc>
          <w:tcPr>
            <w:tcW w:w="1560" w:type="dxa"/>
            <w:shd w:val="clear" w:color="auto" w:fill="auto"/>
          </w:tcPr>
          <w:p w:rsidR="008705F8" w:rsidRPr="0075398D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75398D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5398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2 335 520,00</w:t>
            </w:r>
          </w:p>
        </w:tc>
        <w:tc>
          <w:tcPr>
            <w:tcW w:w="2234" w:type="dxa"/>
            <w:shd w:val="clear" w:color="auto" w:fill="auto"/>
          </w:tcPr>
          <w:p w:rsidR="008705F8" w:rsidRPr="0075398D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4E1425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350352" w:rsidTr="00F322C5">
        <w:trPr>
          <w:trHeight w:val="454"/>
        </w:trPr>
        <w:tc>
          <w:tcPr>
            <w:tcW w:w="16087" w:type="dxa"/>
            <w:gridSpan w:val="11"/>
            <w:shd w:val="clear" w:color="auto" w:fill="auto"/>
          </w:tcPr>
          <w:p w:rsidR="00350352" w:rsidRPr="00371059" w:rsidRDefault="00371059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7105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1.2.80. МБДОУ «Детский сад № 8 «Сказка»</w:t>
            </w:r>
          </w:p>
        </w:tc>
      </w:tr>
      <w:tr w:rsidR="008A165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Исаева, 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20:04:0000000:3873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526,8 кв.м.</w:t>
            </w:r>
          </w:p>
        </w:tc>
        <w:tc>
          <w:tcPr>
            <w:tcW w:w="1559" w:type="dxa"/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2 573 746,08</w:t>
            </w:r>
          </w:p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BB629F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0B2A80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A1658" w:rsidRPr="000B2A80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8 «Сказка»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68 от 06.03.2019</w:t>
            </w:r>
          </w:p>
        </w:tc>
      </w:tr>
      <w:tr w:rsidR="008A165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2.1.2.80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Исаева, 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20:04:0000000:3872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995,3 кв.м.</w:t>
            </w:r>
          </w:p>
        </w:tc>
        <w:tc>
          <w:tcPr>
            <w:tcW w:w="1559" w:type="dxa"/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20 933 366,41</w:t>
            </w:r>
          </w:p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BB629F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0B2A80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A1658" w:rsidRPr="000B2A80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8 «Сказка»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68 от 06.03.2019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3.1.2.80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Забор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Исаева, 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20:04:0000000:3870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66,5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718 000,00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32C9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8 «Сказка»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68 от 06.03.2019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4.1.2.80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Исаева, 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20:04:0000000:3878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12,9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680 000,00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32C9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8 «Сказка»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68 от 06.03.2019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5.1.2.80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Исаева, 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20:04:0000000:3871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7,3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15 000,00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32C9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8 «Сказка»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68 от 06.03.2019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6.1.2.80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Исаева, 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20:04:0000000:3877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5,6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32 000,00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32C9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8 «Сказка»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68 от 06.03.2019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7.1.2.80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Ворота металлические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Исаева, 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20:04:0000000:3871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40 000,00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32C9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8 «Сказка»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68 от 06.03.2019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8.1.2.80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Замощение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Исаева, 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20:04:0000000:3877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268 000,00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32C93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0B2A80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2A8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8 «Сказка»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68 от 06.03.2019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376736" w:rsidRDefault="00371059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9.</w:t>
            </w:r>
            <w:r w:rsidRPr="00371059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1.2.80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37673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37673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г. Гудермес, ул. Исаева, 7</w:t>
            </w:r>
          </w:p>
          <w:p w:rsidR="008705F8" w:rsidRPr="0037673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20:04:0401044:987</w:t>
            </w:r>
          </w:p>
          <w:p w:rsidR="008705F8" w:rsidRPr="0037673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7 835 кв.м.</w:t>
            </w:r>
          </w:p>
        </w:tc>
        <w:tc>
          <w:tcPr>
            <w:tcW w:w="1559" w:type="dxa"/>
            <w:shd w:val="clear" w:color="auto" w:fill="auto"/>
          </w:tcPr>
          <w:p w:rsidR="008705F8" w:rsidRPr="00376736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376736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376736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376736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5 848 200,70</w:t>
            </w:r>
          </w:p>
        </w:tc>
        <w:tc>
          <w:tcPr>
            <w:tcW w:w="2234" w:type="dxa"/>
            <w:shd w:val="clear" w:color="auto" w:fill="auto"/>
          </w:tcPr>
          <w:p w:rsidR="008705F8" w:rsidRPr="0037673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37673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37673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8 «Сказка»</w:t>
            </w:r>
          </w:p>
          <w:p w:rsidR="008705F8" w:rsidRPr="0037673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37673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7673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68 от 06.03.2019</w:t>
            </w:r>
          </w:p>
        </w:tc>
      </w:tr>
      <w:tr w:rsidR="008705F8" w:rsidTr="00F322C5">
        <w:trPr>
          <w:trHeight w:val="374"/>
        </w:trPr>
        <w:tc>
          <w:tcPr>
            <w:tcW w:w="990" w:type="dxa"/>
            <w:gridSpan w:val="2"/>
            <w:shd w:val="clear" w:color="auto" w:fill="auto"/>
          </w:tcPr>
          <w:p w:rsidR="008705F8" w:rsidRPr="00734971" w:rsidRDefault="008705F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734971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3497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734971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734971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3497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27 980 112,49</w:t>
            </w:r>
          </w:p>
        </w:tc>
        <w:tc>
          <w:tcPr>
            <w:tcW w:w="1560" w:type="dxa"/>
            <w:shd w:val="clear" w:color="auto" w:fill="auto"/>
          </w:tcPr>
          <w:p w:rsidR="008705F8" w:rsidRPr="00734971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734971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3497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5 848 200,70</w:t>
            </w:r>
          </w:p>
        </w:tc>
        <w:tc>
          <w:tcPr>
            <w:tcW w:w="2234" w:type="dxa"/>
            <w:shd w:val="clear" w:color="auto" w:fill="auto"/>
          </w:tcPr>
          <w:p w:rsidR="008705F8" w:rsidRPr="0073497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73497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293D99" w:rsidTr="00F322C5">
        <w:trPr>
          <w:trHeight w:val="482"/>
        </w:trPr>
        <w:tc>
          <w:tcPr>
            <w:tcW w:w="16087" w:type="dxa"/>
            <w:gridSpan w:val="11"/>
            <w:shd w:val="clear" w:color="auto" w:fill="auto"/>
          </w:tcPr>
          <w:p w:rsidR="00293D99" w:rsidRPr="00293D99" w:rsidRDefault="00293D99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93D9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1.2.81. МБДОУ «Детский сад № 9 «Табарак»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293D99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7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20:04:0401043:223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1191,8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72 393 172,00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9 «Табарак»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663 от 27.12.2017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2.1.2.81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20:04:0401043:224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25,4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2 883 870,00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57E5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9 «Табарак»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663 от 27.12.2017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3.1.2.81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20:04:0401043:225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411 330,00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57E5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9 «Табарак»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663 от 27.12.2017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4.1.2.81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Ограждение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20:04:0401043:222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464 п.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6 973 340,00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57E55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9 «Табарак»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663 от 27.12.2017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5D3D76" w:rsidRDefault="00293D99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5.</w:t>
            </w:r>
            <w:r w:rsidRPr="00293D99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1.2.81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5D3D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D3D7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5D3D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D3D7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г. Гудермес, ул. Ватутина, 7</w:t>
            </w:r>
          </w:p>
          <w:p w:rsidR="008705F8" w:rsidRPr="005D3D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D3D7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20:04:0401043:48</w:t>
            </w:r>
          </w:p>
          <w:p w:rsidR="008705F8" w:rsidRPr="005D3D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D3D7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10 042 кв.м.</w:t>
            </w:r>
          </w:p>
        </w:tc>
        <w:tc>
          <w:tcPr>
            <w:tcW w:w="1559" w:type="dxa"/>
            <w:shd w:val="clear" w:color="auto" w:fill="auto"/>
          </w:tcPr>
          <w:p w:rsidR="008705F8" w:rsidRPr="005D3D76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705F8" w:rsidRPr="005D3D76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5D3D76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D3D7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6 473 575,30</w:t>
            </w:r>
          </w:p>
          <w:p w:rsidR="008705F8" w:rsidRPr="005D3D76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5D3D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5D3D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D3D7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5D3D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D3D7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9 «Табарак»</w:t>
            </w:r>
          </w:p>
          <w:p w:rsidR="008705F8" w:rsidRPr="005D3D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D3D7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5D3D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D3D7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663 от 27.12.2017</w:t>
            </w:r>
          </w:p>
        </w:tc>
      </w:tr>
      <w:tr w:rsidR="008705F8" w:rsidTr="00F322C5">
        <w:trPr>
          <w:trHeight w:val="367"/>
        </w:trPr>
        <w:tc>
          <w:tcPr>
            <w:tcW w:w="990" w:type="dxa"/>
            <w:gridSpan w:val="2"/>
            <w:shd w:val="clear" w:color="auto" w:fill="auto"/>
          </w:tcPr>
          <w:p w:rsidR="008705F8" w:rsidRPr="00175C35" w:rsidRDefault="008705F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175C35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5C3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175C35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175C35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5C3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82 661 712,00</w:t>
            </w:r>
          </w:p>
        </w:tc>
        <w:tc>
          <w:tcPr>
            <w:tcW w:w="1560" w:type="dxa"/>
            <w:shd w:val="clear" w:color="auto" w:fill="auto"/>
          </w:tcPr>
          <w:p w:rsidR="008705F8" w:rsidRPr="00175C35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175C35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5C3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6 473 575,30</w:t>
            </w:r>
          </w:p>
        </w:tc>
        <w:tc>
          <w:tcPr>
            <w:tcW w:w="2234" w:type="dxa"/>
            <w:shd w:val="clear" w:color="auto" w:fill="auto"/>
          </w:tcPr>
          <w:p w:rsidR="008705F8" w:rsidRPr="00175C3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175C3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293D99" w:rsidTr="00F322C5">
        <w:trPr>
          <w:trHeight w:val="407"/>
        </w:trPr>
        <w:tc>
          <w:tcPr>
            <w:tcW w:w="16087" w:type="dxa"/>
            <w:gridSpan w:val="11"/>
            <w:shd w:val="clear" w:color="auto" w:fill="auto"/>
          </w:tcPr>
          <w:p w:rsidR="00293D99" w:rsidRPr="00293D99" w:rsidRDefault="00293D99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93D9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1.2.82. МБДОУ «Детский сад № 1 «Ласточка»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293D99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20:04:2301001:493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3140,3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99 998 488,54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20:04:2301001:492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588 899,68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03209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20:04:2301001:498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482 533,54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03209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20:04:2301001:499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482 533,54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03209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20:04:2301001:500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482 533,54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03209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20:04:2301001:501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482 533,54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03209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20:04:2301001:502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482 533,54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03209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20:04:2301001:503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482 533,54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03209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20:04:2301001:504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482 533,54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03209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Надворный туалет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20:04:2301001:494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430 521,91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593A3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20:04:2301001:497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1 278 957,72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593A3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20:04:2301001:496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1 278 957,72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593A3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20:04:2301001:495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1 127 247,65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593A37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Pr="00261959" w:rsidRDefault="00293D99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14.</w:t>
            </w:r>
            <w:r w:rsidRPr="00293D99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1.2.82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26195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26195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Ишхой-Юрт, ул. М.Эсамбаева, 4</w:t>
            </w:r>
          </w:p>
          <w:p w:rsidR="008705F8" w:rsidRPr="0026195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20:04:2301001:476</w:t>
            </w:r>
          </w:p>
          <w:p w:rsidR="008705F8" w:rsidRPr="0026195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8 022 кв.м.</w:t>
            </w:r>
          </w:p>
        </w:tc>
        <w:tc>
          <w:tcPr>
            <w:tcW w:w="1559" w:type="dxa"/>
            <w:shd w:val="clear" w:color="auto" w:fill="auto"/>
          </w:tcPr>
          <w:p w:rsidR="008705F8" w:rsidRPr="00261959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261959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261959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261959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2 990 200,50</w:t>
            </w:r>
          </w:p>
        </w:tc>
        <w:tc>
          <w:tcPr>
            <w:tcW w:w="2234" w:type="dxa"/>
            <w:shd w:val="clear" w:color="auto" w:fill="auto"/>
          </w:tcPr>
          <w:p w:rsidR="008705F8" w:rsidRPr="0026195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6195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26195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«Ласточка»</w:t>
            </w:r>
          </w:p>
          <w:p w:rsidR="008705F8" w:rsidRPr="0026195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26195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6195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151 от 29.09.2020</w:t>
            </w:r>
          </w:p>
        </w:tc>
      </w:tr>
      <w:tr w:rsidR="008705F8" w:rsidTr="00F322C5">
        <w:trPr>
          <w:trHeight w:val="329"/>
        </w:trPr>
        <w:tc>
          <w:tcPr>
            <w:tcW w:w="990" w:type="dxa"/>
            <w:gridSpan w:val="2"/>
            <w:shd w:val="clear" w:color="auto" w:fill="auto"/>
          </w:tcPr>
          <w:p w:rsidR="008705F8" w:rsidRPr="00261959" w:rsidRDefault="008705F8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175C3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175C3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175C35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108 080 808,00</w:t>
            </w:r>
          </w:p>
        </w:tc>
        <w:tc>
          <w:tcPr>
            <w:tcW w:w="1560" w:type="dxa"/>
            <w:shd w:val="clear" w:color="auto" w:fill="auto"/>
          </w:tcPr>
          <w:p w:rsidR="008705F8" w:rsidRPr="00175C35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175C35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2 990 200,50</w:t>
            </w:r>
          </w:p>
        </w:tc>
        <w:tc>
          <w:tcPr>
            <w:tcW w:w="2234" w:type="dxa"/>
            <w:shd w:val="clear" w:color="auto" w:fill="auto"/>
          </w:tcPr>
          <w:p w:rsidR="008705F8" w:rsidRPr="00175C3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175C3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293D99" w:rsidTr="00F322C5">
        <w:trPr>
          <w:trHeight w:val="358"/>
        </w:trPr>
        <w:tc>
          <w:tcPr>
            <w:tcW w:w="16087" w:type="dxa"/>
            <w:gridSpan w:val="11"/>
            <w:shd w:val="clear" w:color="auto" w:fill="auto"/>
          </w:tcPr>
          <w:p w:rsidR="00293D99" w:rsidRPr="00293D99" w:rsidRDefault="00293D99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93D9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1.2.83. МБДОУ «Детский сад № 1 «Родина»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293D99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20:04:0801002:1082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3140,3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102 048 300,90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20:04:0801002:1086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488 846,17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533A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20:04:0801002:1081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520 301,89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533A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20:04:0801002:1085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524 500,57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533A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20:04:0801002:1088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524 500,57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533A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20:04:0801002:1090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524 500,57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533A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20:04:0801002:1091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524 500,57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4042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20:04:0801002:1092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524 500,57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4042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20:04:0801002:1093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524 500,57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4042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Беседка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20:04:0801002:1084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42,0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524 500,57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4042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20:04:0801002:1087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730 346,59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4042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20:04:0801002:1089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730 346,59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4042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4F3174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Выгребная яма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Шуани, ул. Дружбы, 28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20:04:0801002:1083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1 232 019,65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D4042C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8705F8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8705F8" w:rsidRPr="00293D99" w:rsidRDefault="00293D99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93D99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14.1.2.83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C2647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C2647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с. Шуани, ул. Дружбы, 28</w:t>
            </w:r>
          </w:p>
          <w:p w:rsidR="008705F8" w:rsidRPr="00C2647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20:04:0801002:383</w:t>
            </w:r>
          </w:p>
          <w:p w:rsidR="008705F8" w:rsidRPr="00C2647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5 600,0 кв.м.</w:t>
            </w:r>
          </w:p>
        </w:tc>
        <w:tc>
          <w:tcPr>
            <w:tcW w:w="1559" w:type="dxa"/>
            <w:shd w:val="clear" w:color="auto" w:fill="auto"/>
          </w:tcPr>
          <w:p w:rsidR="008705F8" w:rsidRPr="00C26479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C26479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C26479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C26479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3 592 456,00</w:t>
            </w:r>
          </w:p>
        </w:tc>
        <w:tc>
          <w:tcPr>
            <w:tcW w:w="2234" w:type="dxa"/>
            <w:shd w:val="clear" w:color="auto" w:fill="auto"/>
          </w:tcPr>
          <w:p w:rsidR="008705F8" w:rsidRPr="00C2647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C2647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C2647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 «Родина»</w:t>
            </w:r>
          </w:p>
          <w:p w:rsidR="008705F8" w:rsidRPr="00C2647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C26479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C26479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№ 120 от 15.04.2022</w:t>
            </w:r>
          </w:p>
        </w:tc>
      </w:tr>
      <w:tr w:rsidR="008705F8" w:rsidTr="00F322C5">
        <w:trPr>
          <w:trHeight w:val="274"/>
        </w:trPr>
        <w:tc>
          <w:tcPr>
            <w:tcW w:w="990" w:type="dxa"/>
            <w:gridSpan w:val="2"/>
            <w:shd w:val="clear" w:color="auto" w:fill="auto"/>
          </w:tcPr>
          <w:p w:rsidR="008705F8" w:rsidRPr="004D4AC2" w:rsidRDefault="008705F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4D4AC2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D4A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4D4AC2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4D4AC2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D4A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109 421 665,3</w:t>
            </w:r>
          </w:p>
        </w:tc>
        <w:tc>
          <w:tcPr>
            <w:tcW w:w="1560" w:type="dxa"/>
            <w:shd w:val="clear" w:color="auto" w:fill="auto"/>
          </w:tcPr>
          <w:p w:rsidR="008705F8" w:rsidRPr="004D4AC2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4D4AC2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D4A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3 592 456,00</w:t>
            </w:r>
          </w:p>
        </w:tc>
        <w:tc>
          <w:tcPr>
            <w:tcW w:w="2234" w:type="dxa"/>
            <w:shd w:val="clear" w:color="auto" w:fill="auto"/>
          </w:tcPr>
          <w:p w:rsidR="008705F8" w:rsidRPr="004D4AC2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4D4AC2" w:rsidRDefault="008705F8" w:rsidP="00707419">
            <w:pP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293D99" w:rsidTr="00F322C5">
        <w:trPr>
          <w:trHeight w:val="451"/>
        </w:trPr>
        <w:tc>
          <w:tcPr>
            <w:tcW w:w="16087" w:type="dxa"/>
            <w:gridSpan w:val="11"/>
            <w:shd w:val="clear" w:color="auto" w:fill="auto"/>
          </w:tcPr>
          <w:p w:rsidR="00293D99" w:rsidRPr="00293D99" w:rsidRDefault="00293D99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93D9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1.2.84. МБДОУ «Детский сад № 13 «Ирс»</w:t>
            </w:r>
          </w:p>
        </w:tc>
      </w:tr>
      <w:tr w:rsidR="008705F8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8705F8" w:rsidRDefault="00293D99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20:04:0401004:432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2113,3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67 385 539,00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20:04:0401004:464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23,2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1 897 800,00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E1E3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Уборная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20:04:0401004:474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8,5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722 300,00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E1E30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20:04:0401004:465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20:04:0401004:467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3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20:04:0401004:470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4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20:04:0401004:471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5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20:04:0401004:472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6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20:04:0401004:475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Теневой навес 7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20:04:0401004:476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42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239 314,00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20:04:0401004:468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768 500,00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Пожарный резервуар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20:04:0401004:469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768 500,00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Выгреб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20:04:0401004:473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1 585 130,00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4F3174" w:rsidTr="00F322C5">
        <w:trPr>
          <w:trHeight w:val="690"/>
        </w:trPr>
        <w:tc>
          <w:tcPr>
            <w:tcW w:w="990" w:type="dxa"/>
            <w:gridSpan w:val="2"/>
            <w:shd w:val="clear" w:color="auto" w:fill="auto"/>
          </w:tcPr>
          <w:p w:rsidR="004F3174" w:rsidRDefault="004F3174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Ограждение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Моздокская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3-а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20:04:0401004:479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271 п.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2 300 000,00</w:t>
            </w:r>
          </w:p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D4386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4F3174" w:rsidRPr="002C540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от 30.01.2018</w:t>
            </w:r>
          </w:p>
        </w:tc>
      </w:tr>
      <w:tr w:rsidR="008705F8" w:rsidTr="00F322C5">
        <w:trPr>
          <w:trHeight w:val="278"/>
        </w:trPr>
        <w:tc>
          <w:tcPr>
            <w:tcW w:w="990" w:type="dxa"/>
            <w:gridSpan w:val="2"/>
            <w:shd w:val="clear" w:color="auto" w:fill="auto"/>
          </w:tcPr>
          <w:p w:rsidR="008705F8" w:rsidRPr="000E1ABA" w:rsidRDefault="00293D99" w:rsidP="00707419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15.</w:t>
            </w:r>
            <w:r w:rsidRPr="00CB6666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1.2.84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0E1AB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0E1AB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Моздокская</w:t>
            </w:r>
            <w:proofErr w:type="gramEnd"/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, 3-а</w:t>
            </w:r>
          </w:p>
          <w:p w:rsidR="008705F8" w:rsidRPr="000E1AB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2. 20:04:0401004:404</w:t>
            </w:r>
          </w:p>
          <w:p w:rsidR="008705F8" w:rsidRPr="000E1AB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4 640 кв.м.</w:t>
            </w:r>
          </w:p>
        </w:tc>
        <w:tc>
          <w:tcPr>
            <w:tcW w:w="1559" w:type="dxa"/>
            <w:shd w:val="clear" w:color="auto" w:fill="auto"/>
          </w:tcPr>
          <w:p w:rsidR="008705F8" w:rsidRPr="000E1ABA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8705F8" w:rsidRPr="000E1ABA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0E1ABA" w:rsidRDefault="001354AA" w:rsidP="00707419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0E1ABA" w:rsidRDefault="008705F8" w:rsidP="00707419">
            <w:pPr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3 287 393,60</w:t>
            </w:r>
          </w:p>
        </w:tc>
        <w:tc>
          <w:tcPr>
            <w:tcW w:w="2234" w:type="dxa"/>
            <w:shd w:val="clear" w:color="auto" w:fill="auto"/>
          </w:tcPr>
          <w:p w:rsidR="008705F8" w:rsidRPr="000E1AB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E1AB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1. МБДОУ «Детский сад </w:t>
            </w:r>
          </w:p>
          <w:p w:rsidR="008705F8" w:rsidRPr="000E1AB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№ 13 «Ирс»</w:t>
            </w:r>
          </w:p>
          <w:p w:rsidR="008705F8" w:rsidRPr="000E1AB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0E1ABA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E1ABA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3. от 30.01.2018</w:t>
            </w:r>
          </w:p>
        </w:tc>
      </w:tr>
      <w:tr w:rsidR="008705F8" w:rsidTr="00F322C5">
        <w:trPr>
          <w:trHeight w:val="325"/>
        </w:trPr>
        <w:tc>
          <w:tcPr>
            <w:tcW w:w="990" w:type="dxa"/>
            <w:gridSpan w:val="2"/>
            <w:shd w:val="clear" w:color="auto" w:fill="auto"/>
          </w:tcPr>
          <w:p w:rsidR="008705F8" w:rsidRDefault="008705F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gridSpan w:val="3"/>
            <w:shd w:val="clear" w:color="auto" w:fill="auto"/>
          </w:tcPr>
          <w:p w:rsidR="008705F8" w:rsidRPr="000E1ABA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E1AB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0E1ABA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0E1ABA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E1AB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77 102 969,00</w:t>
            </w:r>
          </w:p>
        </w:tc>
        <w:tc>
          <w:tcPr>
            <w:tcW w:w="1560" w:type="dxa"/>
            <w:shd w:val="clear" w:color="auto" w:fill="auto"/>
          </w:tcPr>
          <w:p w:rsidR="008705F8" w:rsidRPr="000E1ABA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0E1ABA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E1AB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3 287 393,60</w:t>
            </w:r>
          </w:p>
        </w:tc>
        <w:tc>
          <w:tcPr>
            <w:tcW w:w="2234" w:type="dxa"/>
            <w:shd w:val="clear" w:color="auto" w:fill="auto"/>
          </w:tcPr>
          <w:p w:rsidR="008705F8" w:rsidRPr="000E1ABA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8C3298" w:rsidRDefault="008705F8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7688" w:rsidTr="00F322C5">
        <w:trPr>
          <w:trHeight w:val="325"/>
        </w:trPr>
        <w:tc>
          <w:tcPr>
            <w:tcW w:w="16087" w:type="dxa"/>
            <w:gridSpan w:val="11"/>
            <w:shd w:val="clear" w:color="auto" w:fill="auto"/>
          </w:tcPr>
          <w:p w:rsidR="00EA7688" w:rsidRDefault="00EA7688" w:rsidP="0070741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A7688" w:rsidRPr="00EA7688" w:rsidRDefault="00EA7688" w:rsidP="007074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76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по УДО: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776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281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объект недвижимости</w:t>
            </w:r>
          </w:p>
          <w:p w:rsidR="00EA7688" w:rsidRPr="008C3298" w:rsidRDefault="00EA7688" w:rsidP="007074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05F8" w:rsidTr="00F322C5">
        <w:trPr>
          <w:trHeight w:val="333"/>
        </w:trPr>
        <w:tc>
          <w:tcPr>
            <w:tcW w:w="16087" w:type="dxa"/>
            <w:gridSpan w:val="11"/>
            <w:shd w:val="clear" w:color="auto" w:fill="auto"/>
          </w:tcPr>
          <w:p w:rsidR="00FB6CE6" w:rsidRDefault="00FB6CE6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</w:p>
          <w:p w:rsidR="00F322C5" w:rsidRDefault="00F322C5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</w:p>
          <w:p w:rsidR="00F322C5" w:rsidRDefault="00F322C5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</w:p>
          <w:p w:rsidR="00F322C5" w:rsidRDefault="00F322C5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</w:p>
          <w:p w:rsidR="00F322C5" w:rsidRDefault="00F322C5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</w:p>
          <w:p w:rsidR="008705F8" w:rsidRDefault="008705F8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  <w:r w:rsidRPr="00FB6CE6">
              <w:rPr>
                <w:rFonts w:ascii="Comic Sans MS" w:hAnsi="Comic Sans MS"/>
                <w:b/>
                <w:sz w:val="28"/>
                <w:szCs w:val="28"/>
                <w:lang w:eastAsia="ru-RU"/>
              </w:rPr>
              <w:lastRenderedPageBreak/>
              <w:t>Управление культуры Гудермесского района</w:t>
            </w:r>
          </w:p>
          <w:p w:rsidR="00FB6CE6" w:rsidRPr="00FB6CE6" w:rsidRDefault="00FB6CE6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</w:p>
        </w:tc>
      </w:tr>
      <w:tr w:rsidR="00BB3397" w:rsidTr="00F322C5">
        <w:trPr>
          <w:trHeight w:val="513"/>
        </w:trPr>
        <w:tc>
          <w:tcPr>
            <w:tcW w:w="16087" w:type="dxa"/>
            <w:gridSpan w:val="11"/>
            <w:shd w:val="clear" w:color="auto" w:fill="auto"/>
          </w:tcPr>
          <w:p w:rsidR="00BB3397" w:rsidRPr="00BB3397" w:rsidRDefault="00BB3397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B339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1.2.85. МБУК «Централизованная библиотечная система»</w:t>
            </w:r>
          </w:p>
        </w:tc>
      </w:tr>
      <w:tr w:rsidR="008705F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705F8" w:rsidRDefault="00BB339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43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20:04:0401044:696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1163,6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20 306 234,94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00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«ЦБС»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242 от 06.08.2021</w:t>
            </w:r>
          </w:p>
        </w:tc>
      </w:tr>
      <w:tr w:rsidR="008705F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705F8" w:rsidRPr="001E1076" w:rsidRDefault="00BB3397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2.1.2.85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Pr="001E107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1E107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1E107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1E1076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1E107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Отсутствуют данные</w:t>
            </w:r>
          </w:p>
        </w:tc>
        <w:tc>
          <w:tcPr>
            <w:tcW w:w="1560" w:type="dxa"/>
            <w:shd w:val="clear" w:color="auto" w:fill="auto"/>
          </w:tcPr>
          <w:p w:rsidR="008705F8" w:rsidRPr="001E1076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1E107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1E107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1E10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705F8" w:rsidRPr="00753625" w:rsidRDefault="00BB3397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3.1.2.85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Pr="00753625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53625">
              <w:rPr>
                <w:rFonts w:ascii="Times New Roman" w:hAnsi="Times New Roman"/>
                <w:sz w:val="18"/>
                <w:szCs w:val="18"/>
                <w:lang w:eastAsia="ru-RU"/>
              </w:rPr>
              <w:t>Здание библиотеки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В.Нойбера, ул. Школьная, 3а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20:04:2201003:72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132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4 272 000,00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00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«ЦБС»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454 от 01.09.2023</w:t>
            </w:r>
          </w:p>
        </w:tc>
      </w:tr>
      <w:tr w:rsidR="008705F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705F8" w:rsidRPr="001E1076" w:rsidRDefault="00BB3397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4.1.2.85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Pr="001E107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0B1A0F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B1A0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1. с. В.Нойбера, ул. Школьная, 3а</w:t>
            </w:r>
          </w:p>
          <w:p w:rsidR="008705F8" w:rsidRPr="000B1A0F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B1A0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20:04:2201003:675</w:t>
            </w:r>
          </w:p>
          <w:p w:rsidR="008705F8" w:rsidRPr="000B1A0F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B1A0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600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0B1A0F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B1A0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</w:t>
            </w:r>
          </w:p>
          <w:p w:rsidR="008705F8" w:rsidRPr="000B1A0F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B1A0F">
              <w:rPr>
                <w:rFonts w:ascii="Times New Roman" w:hAnsi="Times New Roman"/>
                <w:b/>
                <w:sz w:val="18"/>
                <w:szCs w:val="18"/>
                <w:shd w:val="clear" w:color="auto" w:fill="FFFF00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0B1A0F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0B1A0F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B1A0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345 660,00</w:t>
            </w:r>
          </w:p>
        </w:tc>
        <w:tc>
          <w:tcPr>
            <w:tcW w:w="2234" w:type="dxa"/>
            <w:shd w:val="clear" w:color="auto" w:fill="auto"/>
          </w:tcPr>
          <w:p w:rsidR="008705F8" w:rsidRPr="000B1A0F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0B1A0F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B1A0F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«ЦБС»</w:t>
            </w:r>
          </w:p>
          <w:p w:rsidR="008705F8" w:rsidRPr="000B1A0F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B1A0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0B1A0F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B1A0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№ 454 от 01.09.2023</w:t>
            </w:r>
          </w:p>
        </w:tc>
      </w:tr>
      <w:tr w:rsidR="009F0AD4" w:rsidTr="00F322C5">
        <w:trPr>
          <w:trHeight w:val="307"/>
        </w:trPr>
        <w:tc>
          <w:tcPr>
            <w:tcW w:w="951" w:type="dxa"/>
            <w:shd w:val="clear" w:color="auto" w:fill="auto"/>
          </w:tcPr>
          <w:p w:rsidR="009F0AD4" w:rsidRDefault="009F0AD4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9F0AD4" w:rsidRDefault="009F0AD4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9F0AD4" w:rsidRPr="000B1A0F" w:rsidRDefault="009F0AD4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AD4" w:rsidRPr="000B1A0F" w:rsidRDefault="009F0AD4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24 578 234,94</w:t>
            </w:r>
          </w:p>
        </w:tc>
        <w:tc>
          <w:tcPr>
            <w:tcW w:w="1560" w:type="dxa"/>
            <w:shd w:val="clear" w:color="auto" w:fill="auto"/>
          </w:tcPr>
          <w:p w:rsidR="009F0AD4" w:rsidRDefault="009F0AD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9F0AD4" w:rsidRPr="000B1A0F" w:rsidRDefault="009F0AD4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345 660,00</w:t>
            </w:r>
          </w:p>
        </w:tc>
        <w:tc>
          <w:tcPr>
            <w:tcW w:w="2234" w:type="dxa"/>
            <w:shd w:val="clear" w:color="auto" w:fill="auto"/>
          </w:tcPr>
          <w:p w:rsidR="009F0AD4" w:rsidRPr="000B1A0F" w:rsidRDefault="009F0AD4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F0AD4" w:rsidRPr="000B1A0F" w:rsidRDefault="009F0AD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BB3397" w:rsidTr="00F322C5">
        <w:trPr>
          <w:trHeight w:val="449"/>
        </w:trPr>
        <w:tc>
          <w:tcPr>
            <w:tcW w:w="16087" w:type="dxa"/>
            <w:gridSpan w:val="11"/>
            <w:shd w:val="clear" w:color="auto" w:fill="auto"/>
          </w:tcPr>
          <w:p w:rsidR="00BB3397" w:rsidRPr="001F68E3" w:rsidRDefault="001F68E3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F68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1.2.86. МБУК «Городской Дом культуры»</w:t>
            </w:r>
          </w:p>
        </w:tc>
      </w:tr>
      <w:tr w:rsidR="008705F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705F8" w:rsidRDefault="001F68E3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1.1.2.86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-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397,7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20 752 662,00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«ГДК»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677 от17.07.2012</w:t>
            </w:r>
          </w:p>
        </w:tc>
      </w:tr>
      <w:tr w:rsidR="008705F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705F8" w:rsidRDefault="001F68E3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2.1.2.86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Pr="00BF368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BF368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BF368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Центральная</w:t>
            </w:r>
            <w:proofErr w:type="gramEnd"/>
            <w:r w:rsidRPr="00BF368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 1</w:t>
            </w:r>
          </w:p>
          <w:p w:rsidR="008705F8" w:rsidRPr="00BF368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20:04:0401042:235</w:t>
            </w:r>
          </w:p>
          <w:p w:rsidR="008705F8" w:rsidRPr="00BF368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1 483,99 кв.м.</w:t>
            </w:r>
          </w:p>
        </w:tc>
        <w:tc>
          <w:tcPr>
            <w:tcW w:w="1559" w:type="dxa"/>
            <w:shd w:val="clear" w:color="auto" w:fill="auto"/>
          </w:tcPr>
          <w:p w:rsidR="008705F8" w:rsidRPr="00BF3686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8705F8" w:rsidRPr="00BF3686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560" w:type="dxa"/>
            <w:shd w:val="clear" w:color="auto" w:fill="auto"/>
          </w:tcPr>
          <w:p w:rsidR="008705F8" w:rsidRPr="00BF3686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BF3686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710 578,93</w:t>
            </w:r>
          </w:p>
        </w:tc>
        <w:tc>
          <w:tcPr>
            <w:tcW w:w="2234" w:type="dxa"/>
            <w:shd w:val="clear" w:color="auto" w:fill="auto"/>
          </w:tcPr>
          <w:p w:rsidR="008705F8" w:rsidRPr="00BF368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BF368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BF3686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«ГДК»</w:t>
            </w:r>
          </w:p>
          <w:p w:rsidR="008705F8" w:rsidRPr="00BF368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Постоянное (бессрочное) пользование</w:t>
            </w:r>
          </w:p>
        </w:tc>
      </w:tr>
      <w:tr w:rsidR="008705F8" w:rsidTr="00F322C5">
        <w:trPr>
          <w:trHeight w:val="341"/>
        </w:trPr>
        <w:tc>
          <w:tcPr>
            <w:tcW w:w="951" w:type="dxa"/>
            <w:shd w:val="clear" w:color="auto" w:fill="auto"/>
          </w:tcPr>
          <w:p w:rsidR="008705F8" w:rsidRDefault="008705F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8705F8" w:rsidRPr="00BF3686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BF3686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BF3686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20 752 662,00</w:t>
            </w:r>
          </w:p>
        </w:tc>
        <w:tc>
          <w:tcPr>
            <w:tcW w:w="1560" w:type="dxa"/>
            <w:shd w:val="clear" w:color="auto" w:fill="auto"/>
          </w:tcPr>
          <w:p w:rsidR="008705F8" w:rsidRPr="00BF3686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BF3686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F368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710 578,93</w:t>
            </w: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1F68E3" w:rsidTr="00F322C5">
        <w:trPr>
          <w:trHeight w:val="367"/>
        </w:trPr>
        <w:tc>
          <w:tcPr>
            <w:tcW w:w="16087" w:type="dxa"/>
            <w:gridSpan w:val="11"/>
            <w:shd w:val="clear" w:color="auto" w:fill="auto"/>
          </w:tcPr>
          <w:p w:rsidR="001F68E3" w:rsidRPr="001F68E3" w:rsidRDefault="001F68E3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F68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1.2.87. МАУК «Центр культуры и досуга»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43а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20:04:0401044:697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22,4 кв.м.</w:t>
            </w:r>
          </w:p>
        </w:tc>
        <w:tc>
          <w:tcPr>
            <w:tcW w:w="1559" w:type="dxa"/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651 361,97</w:t>
            </w:r>
          </w:p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2C4AD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2C540B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МАУК «ЦКД»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244 от 01.02.2013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2.1.2.87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43а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20:04:0401044:700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1 024 кв.м.</w:t>
            </w:r>
          </w:p>
        </w:tc>
        <w:tc>
          <w:tcPr>
            <w:tcW w:w="1559" w:type="dxa"/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46 136 972,85</w:t>
            </w:r>
          </w:p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2C4AD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Pr="00E62834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2C540B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МАУК «ЦКД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244 от 01.02.2013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3.1.2.87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43а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20:04:0401044:699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2 102,70 кв.м.</w:t>
            </w:r>
          </w:p>
        </w:tc>
        <w:tc>
          <w:tcPr>
            <w:tcW w:w="1559" w:type="dxa"/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94 738 489,07</w:t>
            </w:r>
          </w:p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2C4AD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2C540B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МАУК «ЦКД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A1658" w:rsidRPr="002C540B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244 от 01.02.2013</w:t>
            </w:r>
          </w:p>
        </w:tc>
      </w:tr>
      <w:tr w:rsidR="008A1658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8A1658" w:rsidRDefault="008A1658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4.1.2.87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43а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20:04:0401044:698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855,90 кв.м.</w:t>
            </w:r>
          </w:p>
        </w:tc>
        <w:tc>
          <w:tcPr>
            <w:tcW w:w="1559" w:type="dxa"/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38 563 120,17</w:t>
            </w:r>
          </w:p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A1658" w:rsidRDefault="008A1658" w:rsidP="00707419">
            <w:pPr>
              <w:jc w:val="center"/>
            </w:pPr>
            <w:r w:rsidRPr="002C4ADC"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A1658" w:rsidRDefault="008A165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auto"/>
          </w:tcPr>
          <w:p w:rsidR="008A1658" w:rsidRPr="00E62834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A1658" w:rsidRPr="002C540B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МАУК «ЦКД</w:t>
            </w:r>
          </w:p>
          <w:p w:rsidR="008A1658" w:rsidRDefault="008A165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A1658" w:rsidRPr="002C540B" w:rsidRDefault="008A165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244 от 01.02.2013</w:t>
            </w:r>
          </w:p>
        </w:tc>
      </w:tr>
      <w:tr w:rsidR="003767CD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3767CD" w:rsidRPr="00331BF3" w:rsidRDefault="003767CD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5.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1. г. Гудермес, ул. Ватутина, 43а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20:04:0401044:673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9 660,0 кв.м.</w:t>
            </w:r>
          </w:p>
        </w:tc>
        <w:tc>
          <w:tcPr>
            <w:tcW w:w="1559" w:type="dxa"/>
            <w:shd w:val="clear" w:color="auto" w:fill="auto"/>
          </w:tcPr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767CD" w:rsidRDefault="003767CD" w:rsidP="00707419">
            <w:pPr>
              <w:jc w:val="center"/>
            </w:pPr>
            <w:r w:rsidRPr="009E733D"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4 625 497,80 </w:t>
            </w:r>
          </w:p>
        </w:tc>
        <w:tc>
          <w:tcPr>
            <w:tcW w:w="2234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МАУК «ЦКД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№ 244 от 01.02.2013</w:t>
            </w:r>
          </w:p>
        </w:tc>
      </w:tr>
      <w:tr w:rsidR="003767CD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3767CD" w:rsidRPr="00331BF3" w:rsidRDefault="003767CD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под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аттракцион-парком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1. г. Гудермес, ул. Ватутина, 43а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20:04:0401053:458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8 201,0 кв.м.</w:t>
            </w:r>
          </w:p>
        </w:tc>
        <w:tc>
          <w:tcPr>
            <w:tcW w:w="1559" w:type="dxa"/>
            <w:shd w:val="clear" w:color="auto" w:fill="auto"/>
          </w:tcPr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767CD" w:rsidRDefault="003767CD" w:rsidP="00707419">
            <w:pPr>
              <w:jc w:val="center"/>
            </w:pPr>
            <w:r w:rsidRPr="009E733D"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9 701 783,00 </w:t>
            </w:r>
          </w:p>
        </w:tc>
        <w:tc>
          <w:tcPr>
            <w:tcW w:w="2234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МАУК «ЦКД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№ 244 от 01.02.2013</w:t>
            </w:r>
          </w:p>
        </w:tc>
      </w:tr>
      <w:tr w:rsidR="003767CD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3767CD" w:rsidRPr="00331BF3" w:rsidRDefault="003767CD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. г. Гудермес, ул. Ватутина, 43/1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20:04:0401044: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989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1 470</w:t>
            </w: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,0 кв.м.</w:t>
            </w:r>
          </w:p>
        </w:tc>
        <w:tc>
          <w:tcPr>
            <w:tcW w:w="1559" w:type="dxa"/>
            <w:shd w:val="clear" w:color="auto" w:fill="auto"/>
          </w:tcPr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767CD" w:rsidRDefault="003767CD" w:rsidP="00707419">
            <w:pPr>
              <w:jc w:val="center"/>
            </w:pPr>
            <w:r w:rsidRPr="009E733D"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703 880,10</w:t>
            </w: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МАУК «ЦКД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№ 244 от 01.02.2013</w:t>
            </w:r>
          </w:p>
        </w:tc>
      </w:tr>
      <w:tr w:rsidR="003767CD" w:rsidTr="00F322C5">
        <w:trPr>
          <w:trHeight w:val="690"/>
        </w:trPr>
        <w:tc>
          <w:tcPr>
            <w:tcW w:w="951" w:type="dxa"/>
            <w:shd w:val="clear" w:color="auto" w:fill="auto"/>
          </w:tcPr>
          <w:p w:rsidR="003767CD" w:rsidRPr="00331BF3" w:rsidRDefault="003767CD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. г. Гудермес, ул. Ватутина, 43/1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20:04:0401044: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998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2 823</w:t>
            </w: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,0 кв.м.</w:t>
            </w:r>
          </w:p>
        </w:tc>
        <w:tc>
          <w:tcPr>
            <w:tcW w:w="1559" w:type="dxa"/>
            <w:shd w:val="clear" w:color="auto" w:fill="auto"/>
          </w:tcPr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767CD" w:rsidRDefault="003767CD" w:rsidP="00707419">
            <w:pPr>
              <w:jc w:val="center"/>
            </w:pPr>
            <w:r w:rsidRPr="009E733D"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3767CD" w:rsidRPr="00331BF3" w:rsidRDefault="003767C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1 351 737,09</w:t>
            </w: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34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3767CD" w:rsidRPr="00331BF3" w:rsidRDefault="003767C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МАУК «ЦКД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3767CD" w:rsidRPr="00331BF3" w:rsidRDefault="003767CD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№ 244 от 01.02.2013</w:t>
            </w:r>
          </w:p>
        </w:tc>
      </w:tr>
      <w:tr w:rsidR="008705F8" w:rsidTr="00F322C5">
        <w:trPr>
          <w:trHeight w:val="321"/>
        </w:trPr>
        <w:tc>
          <w:tcPr>
            <w:tcW w:w="951" w:type="dxa"/>
            <w:shd w:val="clear" w:color="auto" w:fill="auto"/>
          </w:tcPr>
          <w:p w:rsidR="008705F8" w:rsidRPr="00331BF3" w:rsidRDefault="008705F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8705F8" w:rsidRPr="00331BF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331BF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331BF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31BF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180 089 944,06</w:t>
            </w:r>
          </w:p>
        </w:tc>
        <w:tc>
          <w:tcPr>
            <w:tcW w:w="1560" w:type="dxa"/>
            <w:shd w:val="clear" w:color="auto" w:fill="auto"/>
          </w:tcPr>
          <w:p w:rsidR="008705F8" w:rsidRPr="00331BF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331BF3" w:rsidRDefault="008705F8" w:rsidP="00707419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16 382 897,99</w:t>
            </w:r>
          </w:p>
        </w:tc>
        <w:tc>
          <w:tcPr>
            <w:tcW w:w="2234" w:type="dxa"/>
            <w:shd w:val="clear" w:color="auto" w:fill="auto"/>
          </w:tcPr>
          <w:p w:rsidR="008705F8" w:rsidRPr="00331BF3" w:rsidRDefault="008705F8" w:rsidP="0070741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331BF3" w:rsidRDefault="008705F8" w:rsidP="00707419">
            <w:pP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F68E3" w:rsidTr="00F322C5">
        <w:trPr>
          <w:trHeight w:val="435"/>
        </w:trPr>
        <w:tc>
          <w:tcPr>
            <w:tcW w:w="16087" w:type="dxa"/>
            <w:gridSpan w:val="11"/>
            <w:shd w:val="clear" w:color="auto" w:fill="auto"/>
          </w:tcPr>
          <w:p w:rsidR="001F68E3" w:rsidRPr="001F68E3" w:rsidRDefault="001F68E3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F68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1.2.88. МБУК «Районный Дом культуры»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Default="001F68E3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1.1.2.88.</w:t>
            </w:r>
          </w:p>
        </w:tc>
        <w:tc>
          <w:tcPr>
            <w:tcW w:w="2262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А.А.Кадырова, 14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20:04:0401044:551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674,3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4 388 791,56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«РДК»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07.09.2020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Pr="001E1076" w:rsidRDefault="001F68E3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2.1.2.88</w:t>
            </w:r>
          </w:p>
        </w:tc>
        <w:tc>
          <w:tcPr>
            <w:tcW w:w="2262" w:type="dxa"/>
            <w:shd w:val="clear" w:color="auto" w:fill="auto"/>
          </w:tcPr>
          <w:p w:rsidR="008705F8" w:rsidRPr="001E107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1E107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1E1076" w:rsidRDefault="009F0AD4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В публичной карте не значится</w:t>
            </w:r>
          </w:p>
        </w:tc>
        <w:tc>
          <w:tcPr>
            <w:tcW w:w="1559" w:type="dxa"/>
            <w:shd w:val="clear" w:color="auto" w:fill="auto"/>
          </w:tcPr>
          <w:p w:rsidR="008705F8" w:rsidRPr="001E1076" w:rsidRDefault="009F0AD4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1E1076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1E1076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1E1076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1E1076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Default="001F68E3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3.1.2.88</w:t>
            </w:r>
          </w:p>
        </w:tc>
        <w:tc>
          <w:tcPr>
            <w:tcW w:w="2262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Мелчхи, ул. Кадырова, 45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20:04:1300056:078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297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8 432 739,64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«РДК»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Pr="009917A5" w:rsidRDefault="001F68E3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4.1.2.88</w:t>
            </w:r>
          </w:p>
        </w:tc>
        <w:tc>
          <w:tcPr>
            <w:tcW w:w="2262" w:type="dxa"/>
            <w:shd w:val="clear" w:color="auto" w:fill="auto"/>
          </w:tcPr>
          <w:p w:rsidR="008705F8" w:rsidRPr="009917A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917A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9917A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917A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1. с. Мелчхи, ул. Кадырова, 45</w:t>
            </w:r>
          </w:p>
          <w:p w:rsidR="008705F8" w:rsidRPr="009917A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917A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20:04:1300056:678</w:t>
            </w:r>
          </w:p>
          <w:p w:rsidR="008705F8" w:rsidRPr="009917A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917A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1 440 кв.м.</w:t>
            </w:r>
          </w:p>
        </w:tc>
        <w:tc>
          <w:tcPr>
            <w:tcW w:w="1559" w:type="dxa"/>
            <w:shd w:val="clear" w:color="auto" w:fill="auto"/>
          </w:tcPr>
          <w:p w:rsidR="008705F8" w:rsidRPr="009917A5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917A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8705F8" w:rsidRPr="009917A5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917A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9917A5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9917A5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917A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354 196,80</w:t>
            </w:r>
          </w:p>
        </w:tc>
        <w:tc>
          <w:tcPr>
            <w:tcW w:w="2234" w:type="dxa"/>
            <w:shd w:val="clear" w:color="auto" w:fill="auto"/>
          </w:tcPr>
          <w:p w:rsidR="008705F8" w:rsidRPr="009917A5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«РДК»</w:t>
            </w:r>
          </w:p>
          <w:p w:rsidR="008705F8" w:rsidRPr="0051382D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1382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Default="001F68E3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5.1.2.88</w:t>
            </w:r>
          </w:p>
        </w:tc>
        <w:tc>
          <w:tcPr>
            <w:tcW w:w="2262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Хангиш-юрт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20:04:3001001:438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336,8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8 929 799,33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«РДК»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Pr="00754810" w:rsidRDefault="001F68E3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262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1. с. Хангиш-юрт</w:t>
            </w:r>
          </w:p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20:04:3001001:433</w:t>
            </w:r>
          </w:p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2 286 кв.м.</w:t>
            </w:r>
          </w:p>
        </w:tc>
        <w:tc>
          <w:tcPr>
            <w:tcW w:w="1559" w:type="dxa"/>
            <w:shd w:val="clear" w:color="auto" w:fill="auto"/>
          </w:tcPr>
          <w:p w:rsidR="008705F8" w:rsidRPr="00754810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</w:tcPr>
          <w:p w:rsidR="008705F8" w:rsidRPr="00754810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754810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483 991,92</w:t>
            </w:r>
          </w:p>
        </w:tc>
        <w:tc>
          <w:tcPr>
            <w:tcW w:w="2234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«РДК»</w:t>
            </w:r>
          </w:p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1382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Default="001F68E3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7.1.2.87</w:t>
            </w:r>
          </w:p>
        </w:tc>
        <w:tc>
          <w:tcPr>
            <w:tcW w:w="2262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(филиал № 3 кумыкского культурного центра </w:t>
            </w:r>
            <w:proofErr w:type="gramEnd"/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с. Брагуны»)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Брагуны, ул. Химикова, 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20:04:0000000:567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564,4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416 580,27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«РДК»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Pr="00754810" w:rsidRDefault="006F776B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262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1. с. Брагуны, ул. Химикова, 3</w:t>
            </w:r>
          </w:p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20:04:0101001:238</w:t>
            </w:r>
          </w:p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1 833 кв.м.</w:t>
            </w:r>
          </w:p>
        </w:tc>
        <w:tc>
          <w:tcPr>
            <w:tcW w:w="1559" w:type="dxa"/>
            <w:shd w:val="clear" w:color="auto" w:fill="auto"/>
          </w:tcPr>
          <w:p w:rsidR="008705F8" w:rsidRPr="00754810" w:rsidRDefault="008705F8" w:rsidP="00F322C5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F322C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754810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754810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1 138 531,29</w:t>
            </w:r>
          </w:p>
        </w:tc>
        <w:tc>
          <w:tcPr>
            <w:tcW w:w="2234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«РДК»</w:t>
            </w:r>
          </w:p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1382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Default="006F776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9.1.2.87</w:t>
            </w:r>
          </w:p>
        </w:tc>
        <w:tc>
          <w:tcPr>
            <w:tcW w:w="2262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(филиал № 12 «ДК Кошкельдинского с.п.»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Кошкельды, ул. Х. Нурадилова, 70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20:04:2001010:369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540,3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2 628 000,00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1.МБУК «РДК»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 от 28.01.2021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Pr="00FC2931" w:rsidRDefault="006F776B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262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1. с. Кошкельды, ул. Х. Нурадилова, 70</w:t>
            </w:r>
          </w:p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20:04:2001010:367</w:t>
            </w:r>
          </w:p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2 877 кв.м.</w:t>
            </w:r>
          </w:p>
        </w:tc>
        <w:tc>
          <w:tcPr>
            <w:tcW w:w="1559" w:type="dxa"/>
            <w:shd w:val="clear" w:color="auto" w:fill="auto"/>
          </w:tcPr>
          <w:p w:rsidR="008705F8" w:rsidRPr="00FC2931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8705F8" w:rsidRPr="00FC2931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FC2931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FC2931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707 655,69</w:t>
            </w:r>
          </w:p>
        </w:tc>
        <w:tc>
          <w:tcPr>
            <w:tcW w:w="2234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1.МБУК «РДК»</w:t>
            </w:r>
          </w:p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1382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Default="006F776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11.1.2.87</w:t>
            </w:r>
          </w:p>
        </w:tc>
        <w:tc>
          <w:tcPr>
            <w:tcW w:w="2262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(филиал № 14 «ДК Нижне-Нойберского с.п.»)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Н. Нойбер, ул. Кадырова, 31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</w:t>
            </w:r>
            <w:proofErr w:type="gramEnd"/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20:04:1701002:582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682,9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36 186 473,67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1.МБУК «РДК»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Pr="00754810" w:rsidRDefault="006F776B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262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1. с. Н. Нойбер, ул. Кадырова, 31 </w:t>
            </w:r>
            <w:proofErr w:type="gramStart"/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в</w:t>
            </w:r>
            <w:proofErr w:type="gramEnd"/>
          </w:p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20:04:1701002:574</w:t>
            </w:r>
          </w:p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6 779 кв.м.</w:t>
            </w:r>
          </w:p>
        </w:tc>
        <w:tc>
          <w:tcPr>
            <w:tcW w:w="1559" w:type="dxa"/>
            <w:shd w:val="clear" w:color="auto" w:fill="auto"/>
          </w:tcPr>
          <w:p w:rsidR="008705F8" w:rsidRPr="00754810" w:rsidRDefault="00F322C5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754810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754810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2 187 292,80</w:t>
            </w:r>
          </w:p>
        </w:tc>
        <w:tc>
          <w:tcPr>
            <w:tcW w:w="2234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754810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54810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1.МБУК «РДК»</w:t>
            </w:r>
          </w:p>
          <w:p w:rsidR="008705F8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1382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Постоянное (бессрочное) пользование</w:t>
            </w:r>
            <w:r w:rsidRPr="0075481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8705F8" w:rsidRPr="00754810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№ 65 от 09.03.2021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Default="006F776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13.1.2.87</w:t>
            </w:r>
          </w:p>
        </w:tc>
        <w:tc>
          <w:tcPr>
            <w:tcW w:w="2262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(филиал № 16 «ДК Ойсхарского с.п.»)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 Ойсхар, ул. Бесаева, 53-а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20:04:1901005:574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1 484,7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65 244 000,00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1.МБУК «РДК»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Pr="00FC2931" w:rsidRDefault="006F776B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262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1. п. Ойсхар, ул. Бесаева, 53-а</w:t>
            </w:r>
          </w:p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20:04:1901005:363</w:t>
            </w:r>
          </w:p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8 400 кв.м.</w:t>
            </w:r>
          </w:p>
        </w:tc>
        <w:tc>
          <w:tcPr>
            <w:tcW w:w="1559" w:type="dxa"/>
            <w:shd w:val="clear" w:color="auto" w:fill="auto"/>
          </w:tcPr>
          <w:p w:rsidR="008705F8" w:rsidRPr="00FC2931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8705F8" w:rsidRPr="00FC2931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FC2931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FC2931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2 711 520,00</w:t>
            </w:r>
          </w:p>
        </w:tc>
        <w:tc>
          <w:tcPr>
            <w:tcW w:w="2234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1.МБУК «РДК»</w:t>
            </w:r>
          </w:p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2. </w:t>
            </w:r>
            <w:r w:rsidRPr="0051382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Pr="00FC2931" w:rsidRDefault="006F776B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262" w:type="dxa"/>
            <w:shd w:val="clear" w:color="auto" w:fill="auto"/>
          </w:tcPr>
          <w:p w:rsidR="008705F8" w:rsidRPr="00753625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53625">
              <w:rPr>
                <w:rFonts w:ascii="Times New Roman" w:hAnsi="Times New Roman"/>
                <w:sz w:val="18"/>
                <w:szCs w:val="18"/>
                <w:lang w:eastAsia="ru-RU"/>
              </w:rPr>
              <w:t>Здание дома культуры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Кади-Юрт, ул. Молодежная, 37а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20:04:1101003:552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789,7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46 677 437,37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1.МБУК «РДК»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Pr="00FC2931" w:rsidRDefault="006F776B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1.2.87</w:t>
            </w:r>
          </w:p>
        </w:tc>
        <w:tc>
          <w:tcPr>
            <w:tcW w:w="2262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с. Кади-Юрт, ул. Молодежная, 37а</w:t>
            </w:r>
          </w:p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20:04:1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0100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501</w:t>
            </w:r>
          </w:p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7 500</w:t>
            </w: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кв.м.</w:t>
            </w:r>
          </w:p>
        </w:tc>
        <w:tc>
          <w:tcPr>
            <w:tcW w:w="1559" w:type="dxa"/>
            <w:shd w:val="clear" w:color="auto" w:fill="auto"/>
          </w:tcPr>
          <w:p w:rsidR="008705F8" w:rsidRPr="00FC2931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8705F8" w:rsidRPr="00FC2931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FC2931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FC2931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1 844 775</w:t>
            </w:r>
            <w:r w:rsidRPr="00FC29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2234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FC2931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FC2931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1.МБУК «РДК»</w:t>
            </w:r>
          </w:p>
          <w:p w:rsidR="008705F8" w:rsidRPr="00FC2931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1382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9F0AD4" w:rsidTr="00F322C5">
        <w:trPr>
          <w:trHeight w:val="381"/>
        </w:trPr>
        <w:tc>
          <w:tcPr>
            <w:tcW w:w="1098" w:type="dxa"/>
            <w:gridSpan w:val="4"/>
            <w:shd w:val="clear" w:color="auto" w:fill="auto"/>
          </w:tcPr>
          <w:p w:rsidR="009F0AD4" w:rsidRDefault="009F0AD4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9F0AD4" w:rsidRPr="00FC2931" w:rsidRDefault="009F0AD4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9F0AD4" w:rsidRPr="00FC2931" w:rsidRDefault="009F0AD4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AD4" w:rsidRPr="00FC2931" w:rsidRDefault="009F0AD4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172 903 821,84</w:t>
            </w:r>
          </w:p>
        </w:tc>
        <w:tc>
          <w:tcPr>
            <w:tcW w:w="1560" w:type="dxa"/>
            <w:shd w:val="clear" w:color="auto" w:fill="auto"/>
          </w:tcPr>
          <w:p w:rsidR="009F0AD4" w:rsidRDefault="009F0AD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9F0AD4" w:rsidRDefault="00A65E9D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9 427 863,80</w:t>
            </w:r>
          </w:p>
        </w:tc>
        <w:tc>
          <w:tcPr>
            <w:tcW w:w="2234" w:type="dxa"/>
            <w:shd w:val="clear" w:color="auto" w:fill="auto"/>
          </w:tcPr>
          <w:p w:rsidR="009F0AD4" w:rsidRPr="00FC2931" w:rsidRDefault="009F0AD4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F0AD4" w:rsidRPr="00FC2931" w:rsidRDefault="009F0AD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6F776B" w:rsidTr="00F322C5">
        <w:trPr>
          <w:trHeight w:val="370"/>
        </w:trPr>
        <w:tc>
          <w:tcPr>
            <w:tcW w:w="16087" w:type="dxa"/>
            <w:gridSpan w:val="11"/>
            <w:shd w:val="clear" w:color="auto" w:fill="auto"/>
          </w:tcPr>
          <w:p w:rsidR="006F776B" w:rsidRPr="006F776B" w:rsidRDefault="006F776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F776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1.2.88. МБУК «Центр культурного развития»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Default="006F776B" w:rsidP="0070741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1.1.2.88</w:t>
            </w:r>
          </w:p>
        </w:tc>
        <w:tc>
          <w:tcPr>
            <w:tcW w:w="2262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Промышленная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1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20:04:0401003:730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2 186,6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144 797 882,00</w:t>
            </w: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2C540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540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«ЦКР»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Оперативное управление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994 от 08.12.2016</w:t>
            </w:r>
          </w:p>
        </w:tc>
      </w:tr>
      <w:tr w:rsidR="008705F8" w:rsidTr="00F322C5">
        <w:trPr>
          <w:trHeight w:val="690"/>
        </w:trPr>
        <w:tc>
          <w:tcPr>
            <w:tcW w:w="1098" w:type="dxa"/>
            <w:gridSpan w:val="4"/>
            <w:shd w:val="clear" w:color="auto" w:fill="auto"/>
          </w:tcPr>
          <w:p w:rsidR="008705F8" w:rsidRPr="00546194" w:rsidRDefault="006F776B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2.1.2.88</w:t>
            </w:r>
          </w:p>
        </w:tc>
        <w:tc>
          <w:tcPr>
            <w:tcW w:w="2262" w:type="dxa"/>
            <w:shd w:val="clear" w:color="auto" w:fill="auto"/>
          </w:tcPr>
          <w:p w:rsidR="008705F8" w:rsidRPr="00546194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Pr="00546194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Промышленная</w:t>
            </w:r>
            <w:proofErr w:type="gramEnd"/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 1</w:t>
            </w:r>
          </w:p>
          <w:p w:rsidR="008705F8" w:rsidRPr="00546194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 20:04:04010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03</w:t>
            </w:r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463</w:t>
            </w:r>
          </w:p>
          <w:p w:rsidR="008705F8" w:rsidRPr="00546194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25 077,0</w:t>
            </w:r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кв.м.</w:t>
            </w:r>
          </w:p>
        </w:tc>
        <w:tc>
          <w:tcPr>
            <w:tcW w:w="1559" w:type="dxa"/>
            <w:shd w:val="clear" w:color="auto" w:fill="auto"/>
          </w:tcPr>
          <w:p w:rsidR="008705F8" w:rsidRPr="00546194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8705F8" w:rsidRPr="00546194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8705F8" w:rsidRPr="00546194" w:rsidRDefault="003767CD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546194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12 007 619,91</w:t>
            </w:r>
          </w:p>
        </w:tc>
        <w:tc>
          <w:tcPr>
            <w:tcW w:w="2234" w:type="dxa"/>
            <w:shd w:val="clear" w:color="auto" w:fill="auto"/>
          </w:tcPr>
          <w:p w:rsidR="008705F8" w:rsidRPr="00546194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546194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546194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МБУК «ЦКР»</w:t>
            </w:r>
          </w:p>
          <w:p w:rsidR="008705F8" w:rsidRPr="00546194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2. </w:t>
            </w:r>
            <w:r w:rsidRPr="0051382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Постоянное (бессрочное) пользование</w:t>
            </w:r>
          </w:p>
          <w:p w:rsidR="008705F8" w:rsidRPr="00546194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4619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 № 994 от 08.12.2016</w:t>
            </w:r>
          </w:p>
        </w:tc>
      </w:tr>
      <w:tr w:rsidR="008705F8" w:rsidTr="00F322C5">
        <w:trPr>
          <w:trHeight w:val="289"/>
        </w:trPr>
        <w:tc>
          <w:tcPr>
            <w:tcW w:w="1098" w:type="dxa"/>
            <w:gridSpan w:val="4"/>
            <w:shd w:val="clear" w:color="auto" w:fill="auto"/>
          </w:tcPr>
          <w:p w:rsidR="008705F8" w:rsidRPr="00546194" w:rsidRDefault="008705F8" w:rsidP="0070741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8705F8" w:rsidRPr="00546194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8705F8" w:rsidRPr="00546194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5F8" w:rsidRPr="00546194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191 902 319,37</w:t>
            </w:r>
          </w:p>
        </w:tc>
        <w:tc>
          <w:tcPr>
            <w:tcW w:w="1560" w:type="dxa"/>
            <w:shd w:val="clear" w:color="auto" w:fill="auto"/>
          </w:tcPr>
          <w:p w:rsidR="008705F8" w:rsidRPr="00546194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Pr="00546194" w:rsidRDefault="008705F8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2 901 013,93</w:t>
            </w:r>
          </w:p>
        </w:tc>
        <w:tc>
          <w:tcPr>
            <w:tcW w:w="2234" w:type="dxa"/>
            <w:shd w:val="clear" w:color="auto" w:fill="auto"/>
          </w:tcPr>
          <w:p w:rsidR="008705F8" w:rsidRPr="00546194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546194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528"/>
        </w:trPr>
        <w:tc>
          <w:tcPr>
            <w:tcW w:w="16087" w:type="dxa"/>
            <w:gridSpan w:val="11"/>
            <w:shd w:val="clear" w:color="auto" w:fill="auto"/>
          </w:tcPr>
          <w:p w:rsidR="00707419" w:rsidRDefault="00707419" w:rsidP="007074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B6CE6" w:rsidRDefault="006F776B" w:rsidP="007074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77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Всего по УК: </w:t>
            </w:r>
            <w:r w:rsidRPr="006F776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объекта недвижимости</w:t>
            </w:r>
          </w:p>
          <w:p w:rsidR="00707419" w:rsidRPr="00707419" w:rsidRDefault="00707419" w:rsidP="007074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07419" w:rsidTr="00F322C5">
        <w:trPr>
          <w:trHeight w:val="935"/>
        </w:trPr>
        <w:tc>
          <w:tcPr>
            <w:tcW w:w="16087" w:type="dxa"/>
            <w:gridSpan w:val="11"/>
            <w:shd w:val="clear" w:color="auto" w:fill="auto"/>
          </w:tcPr>
          <w:p w:rsidR="0054568B" w:rsidRDefault="0054568B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</w:p>
          <w:p w:rsidR="00707419" w:rsidRDefault="00707419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  <w:r w:rsidRPr="00FB6CE6">
              <w:rPr>
                <w:rFonts w:ascii="Comic Sans MS" w:hAnsi="Comic Sans MS"/>
                <w:b/>
                <w:sz w:val="28"/>
                <w:szCs w:val="28"/>
                <w:lang w:eastAsia="ru-RU"/>
              </w:rPr>
              <w:t>Муниципальные автономные учреждения</w:t>
            </w:r>
          </w:p>
          <w:p w:rsidR="00707419" w:rsidRPr="006F776B" w:rsidRDefault="00707419" w:rsidP="007074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27F59" w:rsidTr="00F322C5">
        <w:trPr>
          <w:trHeight w:val="309"/>
        </w:trPr>
        <w:tc>
          <w:tcPr>
            <w:tcW w:w="16087" w:type="dxa"/>
            <w:gridSpan w:val="11"/>
            <w:shd w:val="clear" w:color="auto" w:fill="auto"/>
          </w:tcPr>
          <w:p w:rsidR="00527F59" w:rsidRDefault="00527F59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27F59" w:rsidRDefault="003D4E4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1.2.89. МАУ «Гудермесский бизнес-центр»</w:t>
            </w:r>
          </w:p>
          <w:p w:rsidR="003D4E4B" w:rsidRPr="003D4E4B" w:rsidRDefault="003D4E4B" w:rsidP="00707419">
            <w:pPr>
              <w:jc w:val="center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eastAsia="ru-RU"/>
              </w:rPr>
            </w:pPr>
          </w:p>
        </w:tc>
      </w:tr>
      <w:tr w:rsidR="008705F8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8705F8" w:rsidRPr="008C2397" w:rsidRDefault="003D4E4B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1.1.2.89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Административное здание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ФАД Кавказ М-29, 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20-20-02/002/2009-304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823,27 кв.м.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42 285 556,00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3D4E4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 «Гудермесский бизнес-центр (инк.)»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Хозяйственное ведение</w:t>
            </w:r>
          </w:p>
        </w:tc>
      </w:tr>
      <w:tr w:rsidR="008705F8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8705F8" w:rsidRPr="008C2397" w:rsidRDefault="003D4E4B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2.1.2.89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Кладовая 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ФАД Кавказ М-29, 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20-20-02/002/2009-304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16,6 кв.м.</w:t>
            </w:r>
          </w:p>
        </w:tc>
        <w:tc>
          <w:tcPr>
            <w:tcW w:w="1559" w:type="dxa"/>
            <w:vMerge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3D4E4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 «Гудермесский бизнес-центр (инк.)»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Хозяйственное ведение</w:t>
            </w:r>
          </w:p>
        </w:tc>
      </w:tr>
      <w:tr w:rsidR="008705F8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8705F8" w:rsidRPr="008C2397" w:rsidRDefault="003D4E4B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3.1.2.89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Pr="003D4E4B" w:rsidRDefault="008705F8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Нет сведений</w:t>
            </w:r>
          </w:p>
        </w:tc>
        <w:tc>
          <w:tcPr>
            <w:tcW w:w="1559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705F8" w:rsidRPr="00E62834" w:rsidRDefault="003767CD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Default="00D42666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 «Гудермесский бизнес-центр (инк.)»</w:t>
            </w:r>
          </w:p>
          <w:p w:rsidR="003D4E4B" w:rsidRPr="003D4E4B" w:rsidRDefault="003D4E4B" w:rsidP="00707419">
            <w:pPr>
              <w:rPr>
                <w:rFonts w:ascii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sz w:val="18"/>
                <w:szCs w:val="18"/>
                <w:lang w:eastAsia="ru-RU"/>
              </w:rPr>
              <w:t>2. Постоянное (бессрочное) пользование</w:t>
            </w:r>
          </w:p>
        </w:tc>
      </w:tr>
      <w:tr w:rsidR="00FB747A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FB747A" w:rsidRPr="008C2397" w:rsidRDefault="00FB747A" w:rsidP="007074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FB747A" w:rsidRPr="003D4E4B" w:rsidRDefault="00FB747A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FB747A" w:rsidRDefault="00FB747A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B747A" w:rsidRPr="00FB747A" w:rsidRDefault="00FB747A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B747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42 285 556,00</w:t>
            </w:r>
          </w:p>
        </w:tc>
        <w:tc>
          <w:tcPr>
            <w:tcW w:w="1560" w:type="dxa"/>
            <w:shd w:val="clear" w:color="auto" w:fill="auto"/>
          </w:tcPr>
          <w:p w:rsidR="00FB747A" w:rsidRPr="00FB747A" w:rsidRDefault="00FB747A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FB747A" w:rsidRPr="00E62834" w:rsidRDefault="00FB747A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FB747A" w:rsidRPr="00E62834" w:rsidRDefault="00FB747A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FB747A" w:rsidRPr="003D4E4B" w:rsidRDefault="00FB747A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3D4E4B" w:rsidTr="00F322C5">
        <w:trPr>
          <w:trHeight w:val="309"/>
        </w:trPr>
        <w:tc>
          <w:tcPr>
            <w:tcW w:w="16087" w:type="dxa"/>
            <w:gridSpan w:val="11"/>
            <w:shd w:val="clear" w:color="auto" w:fill="auto"/>
          </w:tcPr>
          <w:p w:rsidR="003D4E4B" w:rsidRDefault="003D4E4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3D4E4B" w:rsidRPr="003D4E4B" w:rsidRDefault="003D4E4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1.2.90. МАУ «Благоустройство и дорожное хозяйство»</w:t>
            </w:r>
          </w:p>
          <w:p w:rsidR="003D4E4B" w:rsidRPr="003D4E4B" w:rsidRDefault="003D4E4B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8705F8" w:rsidRPr="008C2397" w:rsidRDefault="004C1BD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1.1.2.90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конторы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Победы, 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560EF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325,1 кв.м.</w:t>
            </w:r>
          </w:p>
          <w:p w:rsidR="009146F1" w:rsidRDefault="009146F1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1971 г.</w:t>
            </w:r>
          </w:p>
        </w:tc>
        <w:tc>
          <w:tcPr>
            <w:tcW w:w="1559" w:type="dxa"/>
            <w:shd w:val="clear" w:color="auto" w:fill="auto"/>
          </w:tcPr>
          <w:p w:rsidR="008705F8" w:rsidRPr="00E62834" w:rsidRDefault="00560EF2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99 311,00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3D4E4B" w:rsidRDefault="008705F8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 «Благоустройство и дорожное хозяйство»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Хозяйственное ведение</w:t>
            </w:r>
          </w:p>
        </w:tc>
      </w:tr>
      <w:tr w:rsidR="004F3174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2.1.2.90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Гараж на 2 места база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Победы,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144 кв.м. 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1977 г.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104 396,00</w:t>
            </w:r>
          </w:p>
        </w:tc>
        <w:tc>
          <w:tcPr>
            <w:tcW w:w="1560" w:type="dxa"/>
            <w:shd w:val="clear" w:color="auto" w:fill="auto"/>
          </w:tcPr>
          <w:p w:rsidR="004F3174" w:rsidRPr="00E62834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3D4E4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 «Благоустройство и дорожное хозяйство»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Хозяйственное ведение</w:t>
            </w:r>
          </w:p>
        </w:tc>
      </w:tr>
      <w:tr w:rsidR="004F3174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3.1.2.90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Склад, гараж, навес на базе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Победы,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124,8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1977 г.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71 387,00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84E84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FF0000"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 «Благоустройство и дорожное хозяйство»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Хозяйственное ведение</w:t>
            </w:r>
          </w:p>
        </w:tc>
      </w:tr>
      <w:tr w:rsidR="004F3174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4.1.2.90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Котельная № 1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пер. Пожарный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216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1960 г.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2 430 790,00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84E84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3D4E4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 «Благоустройство и дорожное хозяйство»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Хозяйственное ведение</w:t>
            </w:r>
          </w:p>
        </w:tc>
      </w:tr>
      <w:tr w:rsidR="004F3174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5.1.2.90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Асфальтовое покрытие базы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Победы,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1971 г.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65 189,00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84E84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3D4E4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 «Благоустройство и дорожное хозяйство»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Хозяйственное ведение</w:t>
            </w:r>
          </w:p>
        </w:tc>
      </w:tr>
      <w:tr w:rsidR="004F3174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6.1.2.90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Забор кирпичный с воротами базы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Победы, 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1971 г.</w:t>
            </w:r>
          </w:p>
        </w:tc>
        <w:tc>
          <w:tcPr>
            <w:tcW w:w="1559" w:type="dxa"/>
            <w:shd w:val="clear" w:color="auto" w:fill="auto"/>
          </w:tcPr>
          <w:p w:rsidR="004F3174" w:rsidRPr="00E6283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88 763,00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684E84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3D4E4B" w:rsidRDefault="004F3174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3D4E4B"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  <w:t>1. МАУ «Благоустройство и дорожное хозяйство»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Хозяйственное ведение</w:t>
            </w:r>
          </w:p>
        </w:tc>
      </w:tr>
      <w:tr w:rsidR="009338AC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9338AC" w:rsidRPr="008C2397" w:rsidRDefault="009338AC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7.1.2.90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9338AC" w:rsidRDefault="009338AC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9338AC" w:rsidRDefault="009338AC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пр. Победы, 4</w:t>
            </w:r>
          </w:p>
          <w:p w:rsidR="009338AC" w:rsidRDefault="009338AC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bookmarkStart w:id="0" w:name="_GoBack"/>
            <w:r w:rsidRPr="00F322C5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bookmarkEnd w:id="0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</w:t>
            </w:r>
          </w:p>
          <w:p w:rsidR="009338AC" w:rsidRDefault="009338AC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9338AC" w:rsidRDefault="009338AC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338AC" w:rsidRPr="00684E84" w:rsidRDefault="009338AC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62" w:type="dxa"/>
            <w:shd w:val="clear" w:color="auto" w:fill="auto"/>
          </w:tcPr>
          <w:p w:rsidR="009338AC" w:rsidRPr="00E62834" w:rsidRDefault="009338AC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Нет сведений</w:t>
            </w:r>
          </w:p>
        </w:tc>
        <w:tc>
          <w:tcPr>
            <w:tcW w:w="2234" w:type="dxa"/>
            <w:shd w:val="clear" w:color="auto" w:fill="auto"/>
          </w:tcPr>
          <w:p w:rsidR="009338AC" w:rsidRPr="00E62834" w:rsidRDefault="009338AC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338AC" w:rsidRPr="003D4E4B" w:rsidRDefault="009338AC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FB747A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FB747A" w:rsidRPr="008C2397" w:rsidRDefault="00FB747A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FB747A" w:rsidRPr="00FB747A" w:rsidRDefault="00FB747A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B747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FB747A" w:rsidRPr="00FB747A" w:rsidRDefault="00FB747A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B747A" w:rsidRPr="00FB747A" w:rsidRDefault="00FB747A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2 859 836,</w:t>
            </w:r>
            <w:r w:rsidR="002320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60" w:type="dxa"/>
            <w:shd w:val="clear" w:color="auto" w:fill="auto"/>
          </w:tcPr>
          <w:p w:rsidR="00FB747A" w:rsidRPr="00FB747A" w:rsidRDefault="00FB747A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FB747A" w:rsidRPr="00FB747A" w:rsidRDefault="00FB747A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FB747A" w:rsidRPr="00FB747A" w:rsidRDefault="00FB747A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FB747A" w:rsidRPr="003D4E4B" w:rsidRDefault="00FB747A" w:rsidP="00707419">
            <w:pPr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745"/>
        </w:trPr>
        <w:tc>
          <w:tcPr>
            <w:tcW w:w="16087" w:type="dxa"/>
            <w:gridSpan w:val="11"/>
            <w:shd w:val="clear" w:color="auto" w:fill="auto"/>
          </w:tcPr>
          <w:p w:rsidR="003D4E4B" w:rsidRDefault="003D4E4B" w:rsidP="007074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B6CE6" w:rsidRPr="003D4E4B" w:rsidRDefault="003D4E4B" w:rsidP="007074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D4E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по МАУ: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C1BDF" w:rsidRPr="004C1BDF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</w:t>
            </w:r>
            <w:r w:rsidR="004C1B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объектов недвижимости</w:t>
            </w:r>
          </w:p>
          <w:p w:rsidR="00FB6CE6" w:rsidRPr="00FB6CE6" w:rsidRDefault="00FB6CE6" w:rsidP="00707419">
            <w:pPr>
              <w:jc w:val="center"/>
              <w:rPr>
                <w:rFonts w:ascii="Comic Sans MS" w:hAnsi="Comic Sans MS"/>
                <w:b/>
                <w:color w:val="FF0000"/>
                <w:sz w:val="28"/>
                <w:szCs w:val="28"/>
                <w:lang w:eastAsia="ru-RU"/>
              </w:rPr>
            </w:pPr>
          </w:p>
        </w:tc>
      </w:tr>
      <w:tr w:rsidR="002320FB" w:rsidTr="00F322C5">
        <w:trPr>
          <w:trHeight w:val="967"/>
        </w:trPr>
        <w:tc>
          <w:tcPr>
            <w:tcW w:w="16087" w:type="dxa"/>
            <w:gridSpan w:val="11"/>
            <w:shd w:val="clear" w:color="auto" w:fill="auto"/>
          </w:tcPr>
          <w:p w:rsidR="002320FB" w:rsidRDefault="002320FB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</w:p>
          <w:p w:rsidR="002320FB" w:rsidRDefault="002320FB" w:rsidP="00707419">
            <w:pPr>
              <w:jc w:val="center"/>
              <w:rPr>
                <w:rFonts w:ascii="Comic Sans MS" w:hAnsi="Comic Sans MS"/>
                <w:b/>
                <w:sz w:val="28"/>
                <w:szCs w:val="28"/>
                <w:lang w:eastAsia="ru-RU"/>
              </w:rPr>
            </w:pPr>
            <w:r w:rsidRPr="00FB6CE6">
              <w:rPr>
                <w:rFonts w:ascii="Comic Sans MS" w:hAnsi="Comic Sans MS"/>
                <w:b/>
                <w:sz w:val="28"/>
                <w:szCs w:val="28"/>
                <w:lang w:eastAsia="ru-RU"/>
              </w:rPr>
              <w:t>Муниципальные унитарные предприятия</w:t>
            </w:r>
          </w:p>
          <w:p w:rsidR="002320FB" w:rsidRDefault="002320FB" w:rsidP="007074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C1BDF" w:rsidTr="00F322C5">
        <w:trPr>
          <w:trHeight w:val="309"/>
        </w:trPr>
        <w:tc>
          <w:tcPr>
            <w:tcW w:w="16087" w:type="dxa"/>
            <w:gridSpan w:val="11"/>
            <w:shd w:val="clear" w:color="auto" w:fill="auto"/>
          </w:tcPr>
          <w:p w:rsidR="004C1BDF" w:rsidRPr="004C1BDF" w:rsidRDefault="004C1BDF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C1BD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1.2.91. МУП «Чеченское издательство»</w:t>
            </w:r>
          </w:p>
          <w:p w:rsidR="004C1BDF" w:rsidRPr="00707570" w:rsidRDefault="004C1BDF" w:rsidP="00707419">
            <w:pPr>
              <w:rPr>
                <w:rFonts w:ascii="Times New Roman" w:hAnsi="Times New Roman"/>
                <w:b/>
                <w:i/>
                <w:color w:val="0070C0"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8705F8" w:rsidRPr="008C2397" w:rsidRDefault="004C1BD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1.1.2.91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Здание 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72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20:04:0401053:174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614,4 кв.м.</w:t>
            </w:r>
          </w:p>
        </w:tc>
        <w:tc>
          <w:tcPr>
            <w:tcW w:w="6915" w:type="dxa"/>
            <w:gridSpan w:val="4"/>
            <w:vMerge w:val="restart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705F8" w:rsidRDefault="008705F8" w:rsidP="00707419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163595">
              <w:rPr>
                <w:rFonts w:ascii="Times New Roman" w:hAnsi="Times New Roman"/>
                <w:b/>
                <w:color w:val="FF0000"/>
                <w:sz w:val="20"/>
                <w:szCs w:val="20"/>
                <w:lang w:eastAsia="ru-RU"/>
              </w:rPr>
              <w:t>МУП «Чеченское издательство»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eastAsia="ru-RU"/>
              </w:rPr>
              <w:t xml:space="preserve"> ликвидировано </w:t>
            </w:r>
            <w:r w:rsidRPr="00163595">
              <w:rPr>
                <w:rFonts w:ascii="Times New Roman" w:hAnsi="Times New Roman"/>
                <w:b/>
                <w:color w:val="FF0000"/>
                <w:sz w:val="20"/>
                <w:szCs w:val="20"/>
                <w:lang w:eastAsia="ru-RU"/>
              </w:rPr>
              <w:t>в соответствии с распоряжением администрации Гудермесского района от 19.02.2024 № 94</w:t>
            </w:r>
          </w:p>
          <w:p w:rsidR="00B1184D" w:rsidRPr="003C0C72" w:rsidRDefault="003C0C72" w:rsidP="00707419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  <w:r w:rsidRPr="003C0C72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Ликвидировано: 24 декабря 2024 г.</w:t>
            </w:r>
          </w:p>
        </w:tc>
        <w:tc>
          <w:tcPr>
            <w:tcW w:w="2552" w:type="dxa"/>
            <w:shd w:val="clear" w:color="auto" w:fill="auto"/>
          </w:tcPr>
          <w:p w:rsidR="008705F8" w:rsidRPr="00707570" w:rsidRDefault="008705F8" w:rsidP="00707419">
            <w:pPr>
              <w:rPr>
                <w:rFonts w:ascii="Times New Roman" w:hAnsi="Times New Roman"/>
                <w:b/>
                <w:i/>
                <w:color w:val="0070C0"/>
                <w:sz w:val="18"/>
                <w:szCs w:val="18"/>
                <w:lang w:eastAsia="ru-RU"/>
              </w:rPr>
            </w:pPr>
            <w:r w:rsidRPr="00707570">
              <w:rPr>
                <w:rFonts w:ascii="Times New Roman" w:hAnsi="Times New Roman"/>
                <w:b/>
                <w:i/>
                <w:color w:val="0070C0"/>
                <w:sz w:val="18"/>
                <w:szCs w:val="18"/>
                <w:lang w:eastAsia="ru-RU"/>
              </w:rPr>
              <w:t>1. МУП «Чеченское издательство»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Хозяйственное ведение</w:t>
            </w:r>
          </w:p>
        </w:tc>
      </w:tr>
      <w:tr w:rsidR="008705F8" w:rsidTr="00F322C5">
        <w:trPr>
          <w:trHeight w:val="309"/>
        </w:trPr>
        <w:tc>
          <w:tcPr>
            <w:tcW w:w="951" w:type="dxa"/>
            <w:shd w:val="clear" w:color="auto" w:fill="auto"/>
          </w:tcPr>
          <w:p w:rsidR="008705F8" w:rsidRPr="008C2397" w:rsidRDefault="004C1BDF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2.1.2.91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Ватутина, 72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20:04:0401053:43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697 кв.м.</w:t>
            </w:r>
          </w:p>
        </w:tc>
        <w:tc>
          <w:tcPr>
            <w:tcW w:w="6915" w:type="dxa"/>
            <w:gridSpan w:val="4"/>
            <w:vMerge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707570" w:rsidRDefault="008705F8" w:rsidP="00707419">
            <w:pPr>
              <w:rPr>
                <w:rFonts w:ascii="Times New Roman" w:hAnsi="Times New Roman"/>
                <w:b/>
                <w:i/>
                <w:color w:val="0070C0"/>
                <w:sz w:val="18"/>
                <w:szCs w:val="18"/>
                <w:lang w:eastAsia="ru-RU"/>
              </w:rPr>
            </w:pPr>
            <w:r w:rsidRPr="00707570">
              <w:rPr>
                <w:rFonts w:ascii="Times New Roman" w:hAnsi="Times New Roman"/>
                <w:b/>
                <w:i/>
                <w:color w:val="0070C0"/>
                <w:sz w:val="18"/>
                <w:szCs w:val="18"/>
                <w:lang w:eastAsia="ru-RU"/>
              </w:rPr>
              <w:t>1. МУП «Чеченское издательство»</w:t>
            </w:r>
          </w:p>
          <w:p w:rsidR="008705F8" w:rsidRPr="00707570" w:rsidRDefault="008705F8" w:rsidP="00707419">
            <w:pPr>
              <w:rPr>
                <w:rFonts w:ascii="Times New Roman" w:hAnsi="Times New Roman"/>
                <w:b/>
                <w:i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 Постоянное (бессрочное) пользование</w:t>
            </w:r>
          </w:p>
        </w:tc>
      </w:tr>
      <w:tr w:rsidR="004C1BDF" w:rsidTr="00F322C5">
        <w:trPr>
          <w:trHeight w:val="309"/>
        </w:trPr>
        <w:tc>
          <w:tcPr>
            <w:tcW w:w="16087" w:type="dxa"/>
            <w:gridSpan w:val="11"/>
            <w:shd w:val="clear" w:color="auto" w:fill="auto"/>
          </w:tcPr>
          <w:p w:rsidR="0054568B" w:rsidRDefault="0054568B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4C1BDF" w:rsidRPr="004C1BDF" w:rsidRDefault="004C1BDF" w:rsidP="0070741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C1BD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1.2.92. МУП «Водоканал»</w:t>
            </w:r>
          </w:p>
          <w:p w:rsidR="004C1BDF" w:rsidRPr="00707570" w:rsidRDefault="004C1BDF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</w:p>
        </w:tc>
      </w:tr>
      <w:tr w:rsidR="008705F8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8705F8" w:rsidRPr="008C2397" w:rsidRDefault="008C2397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1.1.2.92</w:t>
            </w:r>
          </w:p>
        </w:tc>
        <w:tc>
          <w:tcPr>
            <w:tcW w:w="2262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конторы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Свободы, 68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20:04:0401006:429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223,2 кв.м.</w:t>
            </w:r>
          </w:p>
        </w:tc>
        <w:tc>
          <w:tcPr>
            <w:tcW w:w="1559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920 000,00</w:t>
            </w:r>
          </w:p>
        </w:tc>
        <w:tc>
          <w:tcPr>
            <w:tcW w:w="1560" w:type="dxa"/>
            <w:shd w:val="clear" w:color="auto" w:fill="auto"/>
          </w:tcPr>
          <w:p w:rsidR="008705F8" w:rsidRPr="00E62834" w:rsidRDefault="008A1658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62" w:type="dxa"/>
            <w:shd w:val="clear" w:color="auto" w:fill="auto"/>
          </w:tcPr>
          <w:p w:rsidR="008705F8" w:rsidRPr="00E62834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4 106 210,40</w:t>
            </w: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707570" w:rsidRDefault="008705F8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 w:rsidRPr="00707570"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Хозяйственное ведение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2.1.2.92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Гараж на 5 машин, подсобные помещения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Свободы, 68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20:04:0401006:425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282,3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1 143 000,00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B02E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 w:rsidRPr="00707570"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3.1.2.92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мастерской № 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Свободы, 68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20:04:0401006:424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39,7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B02E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 w:rsidRPr="00707570"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4.1.2.92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мастерской № 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Свободы, 68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20:04:0401006:427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51,9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584 000,00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B02E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 w:rsidRPr="00707570"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5.1.2.92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Рабочее помещение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Свободы, 68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20:04:0401068:323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16,9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BB02EE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 w:rsidRPr="00707570"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8705F8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8705F8" w:rsidRPr="008C2397" w:rsidRDefault="008C2397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6.1.2.92</w:t>
            </w:r>
          </w:p>
        </w:tc>
        <w:tc>
          <w:tcPr>
            <w:tcW w:w="2262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260" w:type="dxa"/>
            <w:shd w:val="clear" w:color="auto" w:fill="auto"/>
          </w:tcPr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Свободы, 68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20:04:0401006:220</w:t>
            </w:r>
          </w:p>
          <w:p w:rsidR="008705F8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22 320 кв.м.</w:t>
            </w:r>
          </w:p>
        </w:tc>
        <w:tc>
          <w:tcPr>
            <w:tcW w:w="1559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8705F8" w:rsidRDefault="008705F8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:rsidR="008705F8" w:rsidRPr="00E62834" w:rsidRDefault="008705F8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705F8" w:rsidRPr="00707570" w:rsidRDefault="008705F8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 w:rsidRPr="00707570"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8705F8" w:rsidRPr="00707570" w:rsidRDefault="008705F8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Аренда</w:t>
            </w:r>
          </w:p>
        </w:tc>
      </w:tr>
      <w:tr w:rsidR="00E96143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E96143" w:rsidRPr="008C2397" w:rsidRDefault="008C2397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7.1.2.92</w:t>
            </w:r>
          </w:p>
        </w:tc>
        <w:tc>
          <w:tcPr>
            <w:tcW w:w="2262" w:type="dxa"/>
            <w:shd w:val="clear" w:color="auto" w:fill="auto"/>
          </w:tcPr>
          <w:p w:rsidR="00E96143" w:rsidRDefault="00E96143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Водовод от водозабора «Комсомольское» до ВНС «Энгельюртовский» </w:t>
            </w:r>
          </w:p>
        </w:tc>
        <w:tc>
          <w:tcPr>
            <w:tcW w:w="3260" w:type="dxa"/>
            <w:shd w:val="clear" w:color="auto" w:fill="auto"/>
          </w:tcPr>
          <w:p w:rsidR="00E96143" w:rsidRDefault="00E96143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с. Энгель-Юрт</w:t>
            </w:r>
          </w:p>
          <w:p w:rsidR="00E96143" w:rsidRDefault="00E96143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20:04:0000000:65478</w:t>
            </w:r>
          </w:p>
          <w:p w:rsidR="00E96143" w:rsidRDefault="00E96143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24 432 м.</w:t>
            </w:r>
          </w:p>
        </w:tc>
        <w:tc>
          <w:tcPr>
            <w:tcW w:w="1559" w:type="dxa"/>
            <w:shd w:val="clear" w:color="auto" w:fill="auto"/>
          </w:tcPr>
          <w:p w:rsidR="00E96143" w:rsidRDefault="00E96143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400 073 070,00</w:t>
            </w:r>
          </w:p>
        </w:tc>
        <w:tc>
          <w:tcPr>
            <w:tcW w:w="1560" w:type="dxa"/>
            <w:shd w:val="clear" w:color="auto" w:fill="auto"/>
          </w:tcPr>
          <w:p w:rsidR="00E96143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E96143" w:rsidRDefault="00E96143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E96143" w:rsidRPr="00E62834" w:rsidRDefault="00E96143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96143" w:rsidRDefault="00E96143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E96143" w:rsidRDefault="00E96143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E96143" w:rsidRPr="00E96143" w:rsidRDefault="00E96143" w:rsidP="00707419">
            <w:pPr>
              <w:rPr>
                <w:rFonts w:ascii="Times New Roman" w:hAnsi="Times New Roman"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</w:t>
            </w:r>
            <w:r w:rsidR="00DF6A8E">
              <w:rPr>
                <w:rFonts w:ascii="Times New Roman" w:hAnsi="Times New Roman"/>
                <w:sz w:val="18"/>
                <w:szCs w:val="18"/>
                <w:lang w:eastAsia="ru-RU"/>
              </w:rPr>
              <w:t>№ 275 от 01.07.2024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8.1.2.92</w:t>
            </w:r>
          </w:p>
        </w:tc>
        <w:tc>
          <w:tcPr>
            <w:tcW w:w="2262" w:type="dxa"/>
            <w:shd w:val="clear" w:color="auto" w:fill="auto"/>
          </w:tcPr>
          <w:p w:rsidR="004F3174" w:rsidRPr="00D961E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Водозабор «Комсомольский» (мощностью 7,8 тыс.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/сутки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20:04:2602000:1776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1 000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10 286 445,00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276 от 01.07.2024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9.1.2.92</w:t>
            </w:r>
          </w:p>
        </w:tc>
        <w:tc>
          <w:tcPr>
            <w:tcW w:w="2262" w:type="dxa"/>
            <w:shd w:val="clear" w:color="auto" w:fill="auto"/>
          </w:tcPr>
          <w:p w:rsidR="004F3174" w:rsidRPr="00D961EE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Водозабор «Комсомольский» (мощностью 7,8 тыс.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/сутки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Комсомольское</w:t>
            </w:r>
            <w:proofErr w:type="gramEnd"/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20:04:2602000:1764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1 000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10 286 445,00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276 от 01.07.2024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10.1.2.92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Водопроводная сеть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20:04:0000000:64617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134 000 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946 637 036,00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435 от 18.11.2022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Канализационный коллектор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4. 01.01.1980 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96 300,00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Канализационный коллектор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4. 01.01.2011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120 073 700,00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Канализационный коллектор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4. 01.01.2011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60 076 300,00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Канализационный коллектор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4. 01.01.1980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138 400,00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Канализация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4. 01.01.1980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574 200,00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Очистные сооружения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4. 01.01.1980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135 700,00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Система канализации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4. 01.01.1980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184 000,00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ОСК (Водоотведение)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4. 01.01.2012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115 508 256,00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КНС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4. 01.01.1980</w:t>
            </w:r>
          </w:p>
          <w:p w:rsidR="0054568B" w:rsidRDefault="0054568B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811 792,00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Блок КНС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4. 01.01.1980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Отстойники 4 ед.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4. 01.01.1979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951 172,00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119.1.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Модульная станция водоподготовки с оборудованием ЭПС-60, ООО «Невский Кристалл»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20:04:3502000:222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55,4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49 904 904,00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277 от 01.07.2024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Обеспечение коммунальной инфраструктурой земельных участков под ИЖС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Ойсхар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20:04:0000000:65625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235 931 380,00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399 от 01.10.2024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Pr="00AF2CFC" w:rsidRDefault="004F3174" w:rsidP="00707419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F2CFC">
              <w:rPr>
                <w:rFonts w:ascii="Times New Roman" w:hAnsi="Times New Roman"/>
                <w:sz w:val="18"/>
                <w:szCs w:val="18"/>
              </w:rPr>
              <w:t>Ж/б</w:t>
            </w:r>
            <w:proofErr w:type="gramEnd"/>
            <w:r w:rsidRPr="00AF2CFC">
              <w:rPr>
                <w:rFonts w:ascii="Times New Roman" w:hAnsi="Times New Roman"/>
                <w:sz w:val="18"/>
                <w:szCs w:val="18"/>
              </w:rPr>
              <w:t xml:space="preserve"> резервуар </w:t>
            </w:r>
            <w:r w:rsidRPr="00AF2CFC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AF2CFC">
              <w:rPr>
                <w:rFonts w:ascii="Times New Roman" w:hAnsi="Times New Roman"/>
                <w:sz w:val="18"/>
                <w:szCs w:val="18"/>
              </w:rPr>
              <w:t>=1000 м</w:t>
            </w:r>
            <w:r w:rsidRPr="00AF2CFC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</w:rPr>
            </w:pPr>
            <w:r w:rsidRPr="00AF2CFC">
              <w:rPr>
                <w:rFonts w:ascii="Times New Roman" w:hAnsi="Times New Roman"/>
                <w:sz w:val="18"/>
                <w:szCs w:val="18"/>
              </w:rPr>
              <w:t>Реконструкция водозабора «Черная речка» Гудермесского района, мощностью 28,7 тыс. м</w:t>
            </w:r>
            <w:r w:rsidRPr="00AF2CFC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 w:rsidRPr="00AF2CFC">
              <w:rPr>
                <w:rFonts w:ascii="Times New Roman" w:hAnsi="Times New Roman"/>
                <w:sz w:val="18"/>
                <w:szCs w:val="18"/>
              </w:rPr>
              <w:t>/сутки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(Водозабор «Черная речка»)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20:04:3502000:223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1 000 куб.м.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59 484 880,00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707570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278 от 01.07.2024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Сеть водоснабжения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Ишхой-Юрт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20:04:0000000:64445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37 053 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50 000 000,00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419 от 18.08.2023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Дизельная электростанция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20:04:0401062:429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 кв.м.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3 843 181,00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274 от 01.07.2024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воде № 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20:04:3502000:205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-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2A5649" w:rsidRDefault="004F3174" w:rsidP="00707419">
            <w:pPr>
              <w:rPr>
                <w:rFonts w:ascii="Times New Roman" w:hAnsi="Times New Roman"/>
                <w:b/>
                <w:color w:val="E36C0A" w:themeColor="accent6" w:themeShade="BF"/>
                <w:sz w:val="18"/>
                <w:szCs w:val="18"/>
                <w:lang w:eastAsia="ru-RU"/>
              </w:rPr>
            </w:pP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16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20:04:3502000:188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155 м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629 100,00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3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20:04:3502000:189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160 м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637 100,00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15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20:04:3502000:191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170 м</w:t>
            </w:r>
          </w:p>
          <w:p w:rsidR="0054568B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634 100,00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9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2. 20:04:3502000:204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235 979,00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17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20:04:3502000:195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175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658 100,00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27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  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20:04:0101003:692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8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20:04:3502000:196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235 979,00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20:04:3502000:206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235 979,00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10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20:04:3502000:200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235 979,00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20:04:0101001:873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4. 1963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1 314 000,00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18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20:04:3502000:201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664 800,00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6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20:04:2602000:1396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861 000,00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 Водозабор  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20:04:2602000:1384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м</w:t>
            </w:r>
          </w:p>
          <w:p w:rsidR="0054568B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807 000,00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 Водозабор  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20:04:3502000:193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640 000,00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7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20:04:2602000:1391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185 м 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849 000,00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14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 Водозабор  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20:04:3502000:192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185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663 100,00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8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 Водозабор «Комсомольский» 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20:04:2602000:1396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190 м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851 000,00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3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 Водозабор «Комсомольский»  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20:04:2602000:1388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190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824 000,00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20:04:2602000:1379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195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840 000,00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20:04:3502000:221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 200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235 979,00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9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20:04:2602000:1378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842 000,00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5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20:04:2602000:1383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848 000,00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10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20:04:2602000:1393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205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863 000,00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№ 1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20:04:2602000:1380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  <w:p w:rsidR="004F3174" w:rsidRPr="0021756C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800 000,00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52.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Резервуар № 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20:04:2602000:1381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  <w:p w:rsidR="004F3174" w:rsidRPr="0021756C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800 000,00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№ 3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20:04:2602000:1382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  <w:p w:rsidR="004F3174" w:rsidRPr="0021756C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1 100 000,00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Резервуар № 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20:04:3502000:202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1 000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  <w:p w:rsidR="004F3174" w:rsidRPr="0021756C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1 545 000,00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Трансформаторная подстанция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ВНС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20:04:0401062:365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4. 1998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 ТП-4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20:04:3502000:211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75 000,00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Трансформаторная подстанция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20:04:2602000:1403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2,7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1 100 000,00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 ТП-3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20:04:3502000:216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75 000,00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водоводе № 3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20:04:3502000:213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4,6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Трансформаторная подстанция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20:04:2602000:1399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5,2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1 100 000,00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Трансформаторная подстанция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20:04:1101006:354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5,4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4. 1975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 ТП-1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20:04:3502000:215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6,7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75 000,00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63.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водоводе № 7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20:04:3502000:212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8,1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водоводе № 6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20:04:3502000:208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8,9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водоводе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20:04:2602000:1401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9,1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водоводе № 5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20:04:3502000:207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9,3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водоводе № 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20:04:3502000:214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9,3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№ 9 на водоводе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20:04:3502000:217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10,1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водоводе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20:04:3502000:218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10,5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воде № 4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20:04:3502000:210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14,9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водоводе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20:04:2602000:1395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15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водоводе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20:04:2602000:1402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18,5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Водонапорная башня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Нижний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Герзель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20:04:1200055:744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25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4. 1977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655 000,00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7F1872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Водонапорная башня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Нижний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Герзель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2. 20:04:1200055:743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25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4. 1977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481 000,00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75.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Водонапорная башня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Верхний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Герзель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20:04:2101001:1432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25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Артскважина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Нижний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Герзель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20:04:1200054:969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140 м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1 140 000,00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20:04:3702000:456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200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20:04:3702000:458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200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27 500,00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Верхний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Нойбер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20:04:3602000:508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200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4. 1967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630 000,00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Верхний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Нойбер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20:04:3602000:506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200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4. 1967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650 000,00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Кошкельды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20:04:3702000:457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400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405 000,00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20:04:1101006:359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800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4. 1975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1 140 000,00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20:04:1101006:360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4. 1975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1 020 000,00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ВНС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20:04:0401062:364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5 000 куб.м.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4. 1998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18 200 200,00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ВНС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20:04:0401062:368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5 000 куб.м.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4. 1998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18 200 200,00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Резервуар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ВНС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20:04:0401062:366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5 000 куб.м.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4. 1998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18 200 200,00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87.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Брагуны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4. 1962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204 700,00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Артскважина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20:04:2602000:1404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185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866 000,00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20:04:3502000:194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190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651 000,00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Резервуар № 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20:04:3502000:199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1000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1 545 000,00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Трансформаторная подстанция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ТП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20:04:2602000:1386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800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Операторская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 Водозабор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20:04:1200054:966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4,2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187 000,00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Проходная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20:04:1101006:356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12,9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4. 1975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92 000,00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мастерской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20:04:1101006:361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4. 1975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проходной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20:04:2602000:1390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13,3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Рабочее помещение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20:04:0401068:323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16,9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4. 1979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208 208,00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Рабочее помещение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Кади-Юрт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20:04:1101006:355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22,9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4. 1975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4 777 970,00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99.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подсобного помещения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20:04:2602000:1392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30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135 000,00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склада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«Комсомольский»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20:04:2602000:1397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30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мастерской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20:04:0401006:424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39,7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4. 1965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6 700,00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мастерской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20:04:0401006:427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51,9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4. 1965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38 300,00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Артскважина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20:04:2101002:574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140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4. 1977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1 143 000,00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Верхний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Герзель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20:04:2101001:1431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140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машинистов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20:04:3502000:219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144,2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687 799,00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хлораторной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20:04:3502000:220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244,6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2 065 937,00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ВНС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20:04:3502000:203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348,9 кв.м.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1 425 000,00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д-300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84 Морской бригады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20:04:0000000:65647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954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д-300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Умарова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20:04:0000000:65662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355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д-143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Предгорная</w:t>
            </w:r>
            <w:proofErr w:type="gramEnd"/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20:04:0000000:65656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143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111.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д-300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Новогрозненская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20:04:0000000:65660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139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д-300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Белореченская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20:04:0000000:65649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574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д-300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Махачкалинская</w:t>
            </w:r>
            <w:proofErr w:type="gramEnd"/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20:04:0000000:65653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521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д-500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Восточная</w:t>
            </w:r>
            <w:proofErr w:type="gramEnd"/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20:04:0000000:65651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674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д-300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г. Гудермес,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Дагестанская</w:t>
            </w:r>
            <w:proofErr w:type="gramEnd"/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20:04:0000000:65654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1152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д-300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Саясановская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20:04:0000000:65685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808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д-300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Х. Нурадилова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20:04:0000000:65505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903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8C2397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Канализация (асбестовый) д-800 мм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Гудермес, ул. Х. Исаева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20:04:0000000:65655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955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4. 2024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E6283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211 от 15.05.2024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Колодцы кирпичные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4. 1970</w:t>
            </w:r>
          </w:p>
        </w:tc>
        <w:tc>
          <w:tcPr>
            <w:tcW w:w="1559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65 500,00 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Колодцы кирпичные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4. 1985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378 400,00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Дороги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175 100,00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4. 1989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269 100,00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Водопроводная башня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50 куб. м.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4. 1988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500 600,00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Артскважина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939 200,00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125.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7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4. 1960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Колодцы водосточные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48 813,00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20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128.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22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4. 1982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129.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 № 29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4. 2006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Водозабор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4. 2010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31 346 800,00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140.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СУЗ-100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4. 2002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4 800,00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141.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Скважина 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4. 2012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5 400 600,00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142.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проходной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4. 2010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1 337 432,00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143.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Здание ТП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4. 2010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1 283 672,00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144.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Башня Рожновского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г. Гудермес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25 м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4. 2003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310 000,00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146.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Камера на водоводе № 8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Джалка Водозабор «Черная речка»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4. 2004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9 000,00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4F3174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4F3174" w:rsidRPr="000453B6" w:rsidRDefault="004F3174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147.</w:t>
            </w:r>
            <w:r w:rsidRPr="008C2397">
              <w:rPr>
                <w:rFonts w:ascii="Times New Roman" w:hAnsi="Times New Roman"/>
                <w:sz w:val="18"/>
                <w:szCs w:val="18"/>
                <w:lang w:eastAsia="ru-RU"/>
              </w:rPr>
              <w:t>1.2.92</w:t>
            </w:r>
          </w:p>
        </w:tc>
        <w:tc>
          <w:tcPr>
            <w:tcW w:w="226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Артскважина</w:t>
            </w:r>
          </w:p>
        </w:tc>
        <w:tc>
          <w:tcPr>
            <w:tcW w:w="3260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с. Герзель-аул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–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4. 1987</w:t>
            </w:r>
          </w:p>
        </w:tc>
        <w:tc>
          <w:tcPr>
            <w:tcW w:w="1559" w:type="dxa"/>
            <w:shd w:val="clear" w:color="auto" w:fill="auto"/>
          </w:tcPr>
          <w:p w:rsidR="004F3174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257 700,00</w:t>
            </w:r>
          </w:p>
        </w:tc>
        <w:tc>
          <w:tcPr>
            <w:tcW w:w="1560" w:type="dxa"/>
            <w:shd w:val="clear" w:color="auto" w:fill="auto"/>
          </w:tcPr>
          <w:p w:rsidR="004F3174" w:rsidRDefault="004F3174" w:rsidP="00707419">
            <w:pPr>
              <w:jc w:val="center"/>
            </w:pPr>
            <w:r w:rsidRPr="009A45AD">
              <w:rPr>
                <w:rFonts w:ascii="Times New Roman" w:hAnsi="Times New Roman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562" w:type="dxa"/>
            <w:shd w:val="clear" w:color="auto" w:fill="auto"/>
          </w:tcPr>
          <w:p w:rsidR="004F3174" w:rsidRPr="000453B6" w:rsidRDefault="004F3174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4F3174" w:rsidRPr="000453B6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F3174" w:rsidRDefault="004F3174" w:rsidP="00707419">
            <w:pP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 w:val="18"/>
                <w:szCs w:val="18"/>
                <w:lang w:eastAsia="ru-RU"/>
              </w:rPr>
              <w:t>1. МУП «Водоканал»</w:t>
            </w:r>
          </w:p>
          <w:p w:rsidR="004F3174" w:rsidRDefault="004F3174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9614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Хозяйственное ведение</w:t>
            </w:r>
          </w:p>
          <w:p w:rsidR="004F3174" w:rsidRPr="000453B6" w:rsidRDefault="004F3174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№ 121 от 15.04.2022</w:t>
            </w:r>
          </w:p>
        </w:tc>
      </w:tr>
      <w:tr w:rsidR="00335DFB" w:rsidTr="00F322C5">
        <w:trPr>
          <w:trHeight w:val="309"/>
        </w:trPr>
        <w:tc>
          <w:tcPr>
            <w:tcW w:w="1098" w:type="dxa"/>
            <w:gridSpan w:val="4"/>
            <w:shd w:val="clear" w:color="auto" w:fill="auto"/>
          </w:tcPr>
          <w:p w:rsidR="00335DFB" w:rsidRPr="000453B6" w:rsidRDefault="00335DFB" w:rsidP="00707419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335DFB" w:rsidRPr="00335DFB" w:rsidRDefault="00335DFB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5D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335DFB" w:rsidRPr="00335DFB" w:rsidRDefault="00335DFB" w:rsidP="0070741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5DFB" w:rsidRPr="00335DFB" w:rsidRDefault="00335DFB" w:rsidP="00707419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335D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2 205 522 798,00</w:t>
            </w:r>
          </w:p>
        </w:tc>
        <w:tc>
          <w:tcPr>
            <w:tcW w:w="1560" w:type="dxa"/>
            <w:shd w:val="clear" w:color="auto" w:fill="auto"/>
          </w:tcPr>
          <w:p w:rsidR="00335DFB" w:rsidRPr="000453B6" w:rsidRDefault="00335DFB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335DFB" w:rsidRPr="000453B6" w:rsidRDefault="00335DFB" w:rsidP="00707419">
            <w:pPr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335DFB" w:rsidRPr="000453B6" w:rsidRDefault="00335DFB" w:rsidP="0070741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335DFB" w:rsidRPr="000453B6" w:rsidRDefault="00335DFB" w:rsidP="00707419">
            <w:pPr>
              <w:rPr>
                <w:rFonts w:ascii="Times New Roman" w:hAnsi="Times New Roman"/>
                <w:i/>
                <w:color w:val="E36C0A" w:themeColor="accent6" w:themeShade="BF"/>
                <w:sz w:val="18"/>
                <w:szCs w:val="18"/>
                <w:lang w:eastAsia="ru-RU"/>
              </w:rPr>
            </w:pPr>
          </w:p>
        </w:tc>
      </w:tr>
    </w:tbl>
    <w:p w:rsidR="00FA2D6E" w:rsidRPr="00E436EA" w:rsidRDefault="00E62834" w:rsidP="008B69ED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textWrapping" w:clear="all"/>
      </w:r>
    </w:p>
    <w:sectPr w:rsidR="00FA2D6E" w:rsidRPr="00E436EA" w:rsidSect="00E6283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F69"/>
    <w:rsid w:val="0000708A"/>
    <w:rsid w:val="0001018F"/>
    <w:rsid w:val="000162D7"/>
    <w:rsid w:val="000179C7"/>
    <w:rsid w:val="00020724"/>
    <w:rsid w:val="0004267A"/>
    <w:rsid w:val="0004471C"/>
    <w:rsid w:val="0004539A"/>
    <w:rsid w:val="000453B6"/>
    <w:rsid w:val="00047187"/>
    <w:rsid w:val="00051634"/>
    <w:rsid w:val="0005168F"/>
    <w:rsid w:val="00055C84"/>
    <w:rsid w:val="00056B32"/>
    <w:rsid w:val="000627DB"/>
    <w:rsid w:val="0007603F"/>
    <w:rsid w:val="00076575"/>
    <w:rsid w:val="00077F18"/>
    <w:rsid w:val="0008100D"/>
    <w:rsid w:val="00086971"/>
    <w:rsid w:val="000871CC"/>
    <w:rsid w:val="000A4594"/>
    <w:rsid w:val="000A7B19"/>
    <w:rsid w:val="000B0E38"/>
    <w:rsid w:val="000B1A0F"/>
    <w:rsid w:val="000B2A80"/>
    <w:rsid w:val="000B3967"/>
    <w:rsid w:val="000B4F69"/>
    <w:rsid w:val="000C18A9"/>
    <w:rsid w:val="000C46FA"/>
    <w:rsid w:val="000D67AC"/>
    <w:rsid w:val="000E1ABA"/>
    <w:rsid w:val="000F1214"/>
    <w:rsid w:val="000F552C"/>
    <w:rsid w:val="00103F97"/>
    <w:rsid w:val="0010576F"/>
    <w:rsid w:val="00105AD8"/>
    <w:rsid w:val="001130AE"/>
    <w:rsid w:val="00115DBE"/>
    <w:rsid w:val="0013163C"/>
    <w:rsid w:val="001354AA"/>
    <w:rsid w:val="001359DA"/>
    <w:rsid w:val="00144562"/>
    <w:rsid w:val="00145DB9"/>
    <w:rsid w:val="00151303"/>
    <w:rsid w:val="001532C3"/>
    <w:rsid w:val="001607DE"/>
    <w:rsid w:val="00163595"/>
    <w:rsid w:val="00164AA4"/>
    <w:rsid w:val="00167B68"/>
    <w:rsid w:val="00167ED7"/>
    <w:rsid w:val="00173418"/>
    <w:rsid w:val="00175A5A"/>
    <w:rsid w:val="00175C35"/>
    <w:rsid w:val="00176D55"/>
    <w:rsid w:val="00185991"/>
    <w:rsid w:val="00190D9B"/>
    <w:rsid w:val="0019263D"/>
    <w:rsid w:val="001A3112"/>
    <w:rsid w:val="001A4B4C"/>
    <w:rsid w:val="001A6232"/>
    <w:rsid w:val="001B1575"/>
    <w:rsid w:val="001C56F2"/>
    <w:rsid w:val="001C58AE"/>
    <w:rsid w:val="001D028A"/>
    <w:rsid w:val="001D0FB9"/>
    <w:rsid w:val="001D5F2E"/>
    <w:rsid w:val="001D601F"/>
    <w:rsid w:val="001D64ED"/>
    <w:rsid w:val="001D6F02"/>
    <w:rsid w:val="001E1076"/>
    <w:rsid w:val="001E42A4"/>
    <w:rsid w:val="001E766F"/>
    <w:rsid w:val="001F68E3"/>
    <w:rsid w:val="001F70D4"/>
    <w:rsid w:val="0020163F"/>
    <w:rsid w:val="002018E8"/>
    <w:rsid w:val="00207344"/>
    <w:rsid w:val="00213CAD"/>
    <w:rsid w:val="002149F9"/>
    <w:rsid w:val="0021743F"/>
    <w:rsid w:val="0021756C"/>
    <w:rsid w:val="00221E24"/>
    <w:rsid w:val="00221F37"/>
    <w:rsid w:val="00221FC7"/>
    <w:rsid w:val="00223C82"/>
    <w:rsid w:val="00224482"/>
    <w:rsid w:val="00224BC5"/>
    <w:rsid w:val="0022778A"/>
    <w:rsid w:val="00231243"/>
    <w:rsid w:val="002320FB"/>
    <w:rsid w:val="002364A6"/>
    <w:rsid w:val="00242240"/>
    <w:rsid w:val="00245BB2"/>
    <w:rsid w:val="002471F4"/>
    <w:rsid w:val="0025155A"/>
    <w:rsid w:val="0025345B"/>
    <w:rsid w:val="00253653"/>
    <w:rsid w:val="00257D8D"/>
    <w:rsid w:val="00261959"/>
    <w:rsid w:val="00262333"/>
    <w:rsid w:val="00274D5F"/>
    <w:rsid w:val="002817C5"/>
    <w:rsid w:val="00281D32"/>
    <w:rsid w:val="002825CF"/>
    <w:rsid w:val="00285813"/>
    <w:rsid w:val="00290311"/>
    <w:rsid w:val="0029346F"/>
    <w:rsid w:val="00293C80"/>
    <w:rsid w:val="00293D99"/>
    <w:rsid w:val="002A2B5D"/>
    <w:rsid w:val="002A5649"/>
    <w:rsid w:val="002B4503"/>
    <w:rsid w:val="002B4AB2"/>
    <w:rsid w:val="002C540B"/>
    <w:rsid w:val="002D0716"/>
    <w:rsid w:val="002D3946"/>
    <w:rsid w:val="002E421F"/>
    <w:rsid w:val="002F00B3"/>
    <w:rsid w:val="002F0A82"/>
    <w:rsid w:val="002F27D8"/>
    <w:rsid w:val="002F2941"/>
    <w:rsid w:val="002F7475"/>
    <w:rsid w:val="00300A38"/>
    <w:rsid w:val="00303943"/>
    <w:rsid w:val="003051D6"/>
    <w:rsid w:val="00305BB2"/>
    <w:rsid w:val="0030770C"/>
    <w:rsid w:val="00307C58"/>
    <w:rsid w:val="0031078E"/>
    <w:rsid w:val="00315E83"/>
    <w:rsid w:val="0032774F"/>
    <w:rsid w:val="00330060"/>
    <w:rsid w:val="00331BF3"/>
    <w:rsid w:val="00332CF7"/>
    <w:rsid w:val="0033376B"/>
    <w:rsid w:val="00335DFB"/>
    <w:rsid w:val="0034008A"/>
    <w:rsid w:val="00345693"/>
    <w:rsid w:val="00350352"/>
    <w:rsid w:val="003632ED"/>
    <w:rsid w:val="00363AC9"/>
    <w:rsid w:val="003653AD"/>
    <w:rsid w:val="00366BC6"/>
    <w:rsid w:val="00370B8B"/>
    <w:rsid w:val="00371059"/>
    <w:rsid w:val="00376736"/>
    <w:rsid w:val="003767CD"/>
    <w:rsid w:val="00377C6B"/>
    <w:rsid w:val="0038373A"/>
    <w:rsid w:val="003858FB"/>
    <w:rsid w:val="00397E81"/>
    <w:rsid w:val="003A0EE9"/>
    <w:rsid w:val="003A2BB7"/>
    <w:rsid w:val="003B0F9D"/>
    <w:rsid w:val="003B13BD"/>
    <w:rsid w:val="003C0C72"/>
    <w:rsid w:val="003C4A27"/>
    <w:rsid w:val="003D1517"/>
    <w:rsid w:val="003D4E4B"/>
    <w:rsid w:val="003E632D"/>
    <w:rsid w:val="003E68F7"/>
    <w:rsid w:val="003F3181"/>
    <w:rsid w:val="003F5F23"/>
    <w:rsid w:val="00400573"/>
    <w:rsid w:val="00404A7F"/>
    <w:rsid w:val="00405C47"/>
    <w:rsid w:val="00406CED"/>
    <w:rsid w:val="00406EEA"/>
    <w:rsid w:val="00413606"/>
    <w:rsid w:val="00413819"/>
    <w:rsid w:val="004138B9"/>
    <w:rsid w:val="00423552"/>
    <w:rsid w:val="00430665"/>
    <w:rsid w:val="00430A0E"/>
    <w:rsid w:val="0043549F"/>
    <w:rsid w:val="0044388D"/>
    <w:rsid w:val="00451AB9"/>
    <w:rsid w:val="00455D00"/>
    <w:rsid w:val="0048132D"/>
    <w:rsid w:val="004833AC"/>
    <w:rsid w:val="00483B53"/>
    <w:rsid w:val="00485E92"/>
    <w:rsid w:val="00487E62"/>
    <w:rsid w:val="00492FD9"/>
    <w:rsid w:val="00496219"/>
    <w:rsid w:val="0049728E"/>
    <w:rsid w:val="004977DA"/>
    <w:rsid w:val="004B13F9"/>
    <w:rsid w:val="004B1976"/>
    <w:rsid w:val="004B247C"/>
    <w:rsid w:val="004B34A3"/>
    <w:rsid w:val="004C0918"/>
    <w:rsid w:val="004C1BDF"/>
    <w:rsid w:val="004C2577"/>
    <w:rsid w:val="004C3A0A"/>
    <w:rsid w:val="004C69AC"/>
    <w:rsid w:val="004D268F"/>
    <w:rsid w:val="004D3AD2"/>
    <w:rsid w:val="004D4AC2"/>
    <w:rsid w:val="004D4AC7"/>
    <w:rsid w:val="004D4F18"/>
    <w:rsid w:val="004D653D"/>
    <w:rsid w:val="004E0A0F"/>
    <w:rsid w:val="004E1425"/>
    <w:rsid w:val="004E5B0F"/>
    <w:rsid w:val="004E765D"/>
    <w:rsid w:val="004F0867"/>
    <w:rsid w:val="004F2BF4"/>
    <w:rsid w:val="004F3174"/>
    <w:rsid w:val="004F71AD"/>
    <w:rsid w:val="005041B4"/>
    <w:rsid w:val="005053ED"/>
    <w:rsid w:val="00505F7F"/>
    <w:rsid w:val="00510766"/>
    <w:rsid w:val="0051140F"/>
    <w:rsid w:val="0051382D"/>
    <w:rsid w:val="00513D33"/>
    <w:rsid w:val="005159DD"/>
    <w:rsid w:val="00516A0B"/>
    <w:rsid w:val="00517F21"/>
    <w:rsid w:val="00523821"/>
    <w:rsid w:val="00527F59"/>
    <w:rsid w:val="005331A2"/>
    <w:rsid w:val="0054568B"/>
    <w:rsid w:val="00546194"/>
    <w:rsid w:val="00546544"/>
    <w:rsid w:val="00550B82"/>
    <w:rsid w:val="005538AB"/>
    <w:rsid w:val="005550B8"/>
    <w:rsid w:val="00560EF2"/>
    <w:rsid w:val="00562317"/>
    <w:rsid w:val="0057244A"/>
    <w:rsid w:val="00584B55"/>
    <w:rsid w:val="00585C59"/>
    <w:rsid w:val="00591090"/>
    <w:rsid w:val="005A6B38"/>
    <w:rsid w:val="005B1524"/>
    <w:rsid w:val="005B4A0E"/>
    <w:rsid w:val="005C7B5D"/>
    <w:rsid w:val="005C7D65"/>
    <w:rsid w:val="005D244D"/>
    <w:rsid w:val="005D3D76"/>
    <w:rsid w:val="005D7C2F"/>
    <w:rsid w:val="005E016F"/>
    <w:rsid w:val="005F30C2"/>
    <w:rsid w:val="005F67D4"/>
    <w:rsid w:val="00605518"/>
    <w:rsid w:val="006072D2"/>
    <w:rsid w:val="00611B7A"/>
    <w:rsid w:val="0061306B"/>
    <w:rsid w:val="00613E43"/>
    <w:rsid w:val="0061470E"/>
    <w:rsid w:val="006167AA"/>
    <w:rsid w:val="00624F46"/>
    <w:rsid w:val="00626D60"/>
    <w:rsid w:val="00643349"/>
    <w:rsid w:val="0064718A"/>
    <w:rsid w:val="0065062A"/>
    <w:rsid w:val="00650AA1"/>
    <w:rsid w:val="006510CA"/>
    <w:rsid w:val="00653896"/>
    <w:rsid w:val="00656BA4"/>
    <w:rsid w:val="00656F9D"/>
    <w:rsid w:val="00660B4B"/>
    <w:rsid w:val="00672401"/>
    <w:rsid w:val="006821C8"/>
    <w:rsid w:val="00682E01"/>
    <w:rsid w:val="00686750"/>
    <w:rsid w:val="00686E42"/>
    <w:rsid w:val="006968DB"/>
    <w:rsid w:val="006A05BE"/>
    <w:rsid w:val="006A435E"/>
    <w:rsid w:val="006A556E"/>
    <w:rsid w:val="006B4065"/>
    <w:rsid w:val="006C09AC"/>
    <w:rsid w:val="006C23C2"/>
    <w:rsid w:val="006D3072"/>
    <w:rsid w:val="006D61E5"/>
    <w:rsid w:val="006F2412"/>
    <w:rsid w:val="006F34C8"/>
    <w:rsid w:val="006F398F"/>
    <w:rsid w:val="006F4746"/>
    <w:rsid w:val="006F5542"/>
    <w:rsid w:val="006F776B"/>
    <w:rsid w:val="00700E3F"/>
    <w:rsid w:val="007030B3"/>
    <w:rsid w:val="00703F81"/>
    <w:rsid w:val="0070446D"/>
    <w:rsid w:val="00707354"/>
    <w:rsid w:val="00707419"/>
    <w:rsid w:val="00707570"/>
    <w:rsid w:val="00710B8C"/>
    <w:rsid w:val="007114A0"/>
    <w:rsid w:val="0071509A"/>
    <w:rsid w:val="0071715D"/>
    <w:rsid w:val="00721019"/>
    <w:rsid w:val="00723519"/>
    <w:rsid w:val="00730070"/>
    <w:rsid w:val="00733794"/>
    <w:rsid w:val="00734971"/>
    <w:rsid w:val="0074624B"/>
    <w:rsid w:val="00746789"/>
    <w:rsid w:val="00752229"/>
    <w:rsid w:val="00753625"/>
    <w:rsid w:val="0075398D"/>
    <w:rsid w:val="00754810"/>
    <w:rsid w:val="00757575"/>
    <w:rsid w:val="0075795D"/>
    <w:rsid w:val="007623AF"/>
    <w:rsid w:val="00763533"/>
    <w:rsid w:val="00770923"/>
    <w:rsid w:val="007720C1"/>
    <w:rsid w:val="007760FB"/>
    <w:rsid w:val="00781B50"/>
    <w:rsid w:val="00784890"/>
    <w:rsid w:val="00785DF8"/>
    <w:rsid w:val="00795EF3"/>
    <w:rsid w:val="007A2678"/>
    <w:rsid w:val="007A6D49"/>
    <w:rsid w:val="007A6F92"/>
    <w:rsid w:val="007B4338"/>
    <w:rsid w:val="007C0678"/>
    <w:rsid w:val="007C313F"/>
    <w:rsid w:val="007C4999"/>
    <w:rsid w:val="007C4F87"/>
    <w:rsid w:val="007D259F"/>
    <w:rsid w:val="007D732E"/>
    <w:rsid w:val="007E42D9"/>
    <w:rsid w:val="007E5945"/>
    <w:rsid w:val="008025BB"/>
    <w:rsid w:val="0081035D"/>
    <w:rsid w:val="00827547"/>
    <w:rsid w:val="00827590"/>
    <w:rsid w:val="00832EBD"/>
    <w:rsid w:val="00836245"/>
    <w:rsid w:val="0084407D"/>
    <w:rsid w:val="00856324"/>
    <w:rsid w:val="008570D4"/>
    <w:rsid w:val="00864045"/>
    <w:rsid w:val="00865438"/>
    <w:rsid w:val="00866F0E"/>
    <w:rsid w:val="008705F8"/>
    <w:rsid w:val="00870717"/>
    <w:rsid w:val="00874B93"/>
    <w:rsid w:val="008774B1"/>
    <w:rsid w:val="0088130F"/>
    <w:rsid w:val="00891D73"/>
    <w:rsid w:val="00895BC3"/>
    <w:rsid w:val="008A1658"/>
    <w:rsid w:val="008A5BCC"/>
    <w:rsid w:val="008A696D"/>
    <w:rsid w:val="008A7605"/>
    <w:rsid w:val="008B5482"/>
    <w:rsid w:val="008B666B"/>
    <w:rsid w:val="008B69ED"/>
    <w:rsid w:val="008B7554"/>
    <w:rsid w:val="008C08E8"/>
    <w:rsid w:val="008C2397"/>
    <w:rsid w:val="008C24EE"/>
    <w:rsid w:val="008C2C52"/>
    <w:rsid w:val="008C3298"/>
    <w:rsid w:val="008C49F4"/>
    <w:rsid w:val="008C5EA4"/>
    <w:rsid w:val="008C64D2"/>
    <w:rsid w:val="008D360A"/>
    <w:rsid w:val="008D64D2"/>
    <w:rsid w:val="008E1EA2"/>
    <w:rsid w:val="008E265A"/>
    <w:rsid w:val="008E55C5"/>
    <w:rsid w:val="008E7B16"/>
    <w:rsid w:val="008E7BD9"/>
    <w:rsid w:val="008F257F"/>
    <w:rsid w:val="009015CD"/>
    <w:rsid w:val="00903257"/>
    <w:rsid w:val="00905770"/>
    <w:rsid w:val="009132D0"/>
    <w:rsid w:val="009146F1"/>
    <w:rsid w:val="0092137B"/>
    <w:rsid w:val="00921D6B"/>
    <w:rsid w:val="009246EC"/>
    <w:rsid w:val="00924F21"/>
    <w:rsid w:val="00925E1C"/>
    <w:rsid w:val="009338AC"/>
    <w:rsid w:val="00934470"/>
    <w:rsid w:val="00937B5C"/>
    <w:rsid w:val="00940D77"/>
    <w:rsid w:val="00945666"/>
    <w:rsid w:val="00946370"/>
    <w:rsid w:val="00952F94"/>
    <w:rsid w:val="0095687D"/>
    <w:rsid w:val="0095766C"/>
    <w:rsid w:val="009604D1"/>
    <w:rsid w:val="00965B05"/>
    <w:rsid w:val="009666D9"/>
    <w:rsid w:val="00972713"/>
    <w:rsid w:val="0097337B"/>
    <w:rsid w:val="00975428"/>
    <w:rsid w:val="009771E7"/>
    <w:rsid w:val="00981AB6"/>
    <w:rsid w:val="00981BF1"/>
    <w:rsid w:val="009827FC"/>
    <w:rsid w:val="00984F2F"/>
    <w:rsid w:val="009917A5"/>
    <w:rsid w:val="00992871"/>
    <w:rsid w:val="0099397C"/>
    <w:rsid w:val="00995813"/>
    <w:rsid w:val="009A484A"/>
    <w:rsid w:val="009A55CB"/>
    <w:rsid w:val="009B0E2A"/>
    <w:rsid w:val="009B1601"/>
    <w:rsid w:val="009B17F1"/>
    <w:rsid w:val="009B1DA0"/>
    <w:rsid w:val="009B254F"/>
    <w:rsid w:val="009B37A1"/>
    <w:rsid w:val="009B4ECC"/>
    <w:rsid w:val="009B749E"/>
    <w:rsid w:val="009C20AE"/>
    <w:rsid w:val="009C570E"/>
    <w:rsid w:val="009D092E"/>
    <w:rsid w:val="009D3FAB"/>
    <w:rsid w:val="009D5259"/>
    <w:rsid w:val="009D628E"/>
    <w:rsid w:val="009D75AF"/>
    <w:rsid w:val="009E5BDB"/>
    <w:rsid w:val="009E6F19"/>
    <w:rsid w:val="009F0986"/>
    <w:rsid w:val="009F0AD4"/>
    <w:rsid w:val="009F0F59"/>
    <w:rsid w:val="009F4475"/>
    <w:rsid w:val="00A0069C"/>
    <w:rsid w:val="00A15C63"/>
    <w:rsid w:val="00A20702"/>
    <w:rsid w:val="00A22ECC"/>
    <w:rsid w:val="00A24858"/>
    <w:rsid w:val="00A24BAD"/>
    <w:rsid w:val="00A3071C"/>
    <w:rsid w:val="00A31B74"/>
    <w:rsid w:val="00A31FE5"/>
    <w:rsid w:val="00A36461"/>
    <w:rsid w:val="00A41CF2"/>
    <w:rsid w:val="00A4224B"/>
    <w:rsid w:val="00A42533"/>
    <w:rsid w:val="00A429F3"/>
    <w:rsid w:val="00A44C5C"/>
    <w:rsid w:val="00A51063"/>
    <w:rsid w:val="00A5449E"/>
    <w:rsid w:val="00A627A5"/>
    <w:rsid w:val="00A62E0C"/>
    <w:rsid w:val="00A63232"/>
    <w:rsid w:val="00A65E9D"/>
    <w:rsid w:val="00A71C64"/>
    <w:rsid w:val="00A751CC"/>
    <w:rsid w:val="00A83690"/>
    <w:rsid w:val="00A83D0F"/>
    <w:rsid w:val="00A947B7"/>
    <w:rsid w:val="00A9771D"/>
    <w:rsid w:val="00AB0A8A"/>
    <w:rsid w:val="00AB566D"/>
    <w:rsid w:val="00AC21B9"/>
    <w:rsid w:val="00AC4582"/>
    <w:rsid w:val="00AC4FC9"/>
    <w:rsid w:val="00AD254A"/>
    <w:rsid w:val="00AD28DA"/>
    <w:rsid w:val="00AD4D82"/>
    <w:rsid w:val="00AD673A"/>
    <w:rsid w:val="00AF2021"/>
    <w:rsid w:val="00AF2CFC"/>
    <w:rsid w:val="00AF3B81"/>
    <w:rsid w:val="00AF6BC1"/>
    <w:rsid w:val="00AF7CF3"/>
    <w:rsid w:val="00B0306A"/>
    <w:rsid w:val="00B0403B"/>
    <w:rsid w:val="00B1184D"/>
    <w:rsid w:val="00B263A0"/>
    <w:rsid w:val="00B35685"/>
    <w:rsid w:val="00B414BE"/>
    <w:rsid w:val="00B44690"/>
    <w:rsid w:val="00B4633C"/>
    <w:rsid w:val="00B51801"/>
    <w:rsid w:val="00B530AF"/>
    <w:rsid w:val="00B61427"/>
    <w:rsid w:val="00B718EB"/>
    <w:rsid w:val="00B71E44"/>
    <w:rsid w:val="00B75AAE"/>
    <w:rsid w:val="00B8459A"/>
    <w:rsid w:val="00B93B8A"/>
    <w:rsid w:val="00B95FFE"/>
    <w:rsid w:val="00B97847"/>
    <w:rsid w:val="00BA031C"/>
    <w:rsid w:val="00BA2DAD"/>
    <w:rsid w:val="00BA3B9A"/>
    <w:rsid w:val="00BB3397"/>
    <w:rsid w:val="00BB53E8"/>
    <w:rsid w:val="00BC6B58"/>
    <w:rsid w:val="00BC7B08"/>
    <w:rsid w:val="00BD324C"/>
    <w:rsid w:val="00BD3552"/>
    <w:rsid w:val="00BE3B71"/>
    <w:rsid w:val="00BE4628"/>
    <w:rsid w:val="00BE4D62"/>
    <w:rsid w:val="00BF0FF0"/>
    <w:rsid w:val="00BF3686"/>
    <w:rsid w:val="00BF6156"/>
    <w:rsid w:val="00BF6282"/>
    <w:rsid w:val="00C0088E"/>
    <w:rsid w:val="00C017C2"/>
    <w:rsid w:val="00C05573"/>
    <w:rsid w:val="00C15064"/>
    <w:rsid w:val="00C247CA"/>
    <w:rsid w:val="00C26479"/>
    <w:rsid w:val="00C30BD1"/>
    <w:rsid w:val="00C32AC2"/>
    <w:rsid w:val="00C33352"/>
    <w:rsid w:val="00C43541"/>
    <w:rsid w:val="00C52AB7"/>
    <w:rsid w:val="00C60669"/>
    <w:rsid w:val="00C613D2"/>
    <w:rsid w:val="00C62069"/>
    <w:rsid w:val="00C6391C"/>
    <w:rsid w:val="00C65653"/>
    <w:rsid w:val="00C71246"/>
    <w:rsid w:val="00C7189F"/>
    <w:rsid w:val="00C80296"/>
    <w:rsid w:val="00C810C1"/>
    <w:rsid w:val="00C835B0"/>
    <w:rsid w:val="00C84B56"/>
    <w:rsid w:val="00C93F4F"/>
    <w:rsid w:val="00CA0613"/>
    <w:rsid w:val="00CA2465"/>
    <w:rsid w:val="00CA36D4"/>
    <w:rsid w:val="00CA7760"/>
    <w:rsid w:val="00CB24CD"/>
    <w:rsid w:val="00CB6666"/>
    <w:rsid w:val="00CC172F"/>
    <w:rsid w:val="00CC21BB"/>
    <w:rsid w:val="00CC252D"/>
    <w:rsid w:val="00CC5056"/>
    <w:rsid w:val="00CC6803"/>
    <w:rsid w:val="00CD1998"/>
    <w:rsid w:val="00CD2D83"/>
    <w:rsid w:val="00CD5BF7"/>
    <w:rsid w:val="00CE0E9A"/>
    <w:rsid w:val="00CE5393"/>
    <w:rsid w:val="00CE6B06"/>
    <w:rsid w:val="00CF1F3D"/>
    <w:rsid w:val="00CF23D9"/>
    <w:rsid w:val="00CF2DEF"/>
    <w:rsid w:val="00CF7C16"/>
    <w:rsid w:val="00D03DE7"/>
    <w:rsid w:val="00D064D1"/>
    <w:rsid w:val="00D1108D"/>
    <w:rsid w:val="00D14056"/>
    <w:rsid w:val="00D2415E"/>
    <w:rsid w:val="00D268CF"/>
    <w:rsid w:val="00D27988"/>
    <w:rsid w:val="00D3104B"/>
    <w:rsid w:val="00D42666"/>
    <w:rsid w:val="00D429AD"/>
    <w:rsid w:val="00D46C74"/>
    <w:rsid w:val="00D560CB"/>
    <w:rsid w:val="00D6285E"/>
    <w:rsid w:val="00D655B5"/>
    <w:rsid w:val="00D6669C"/>
    <w:rsid w:val="00D67A6A"/>
    <w:rsid w:val="00D7069E"/>
    <w:rsid w:val="00D75806"/>
    <w:rsid w:val="00D77833"/>
    <w:rsid w:val="00D77ED9"/>
    <w:rsid w:val="00D801F9"/>
    <w:rsid w:val="00D87EA9"/>
    <w:rsid w:val="00D91805"/>
    <w:rsid w:val="00D91F3F"/>
    <w:rsid w:val="00D9426A"/>
    <w:rsid w:val="00D961EE"/>
    <w:rsid w:val="00DA2545"/>
    <w:rsid w:val="00DA4230"/>
    <w:rsid w:val="00DB2D2C"/>
    <w:rsid w:val="00DC2D1B"/>
    <w:rsid w:val="00DC5837"/>
    <w:rsid w:val="00DC5BAE"/>
    <w:rsid w:val="00DD1F36"/>
    <w:rsid w:val="00DD5B7F"/>
    <w:rsid w:val="00DE0203"/>
    <w:rsid w:val="00DE3619"/>
    <w:rsid w:val="00DE6B66"/>
    <w:rsid w:val="00DF0250"/>
    <w:rsid w:val="00DF2099"/>
    <w:rsid w:val="00DF2C12"/>
    <w:rsid w:val="00DF6A8E"/>
    <w:rsid w:val="00E04BF7"/>
    <w:rsid w:val="00E15CFB"/>
    <w:rsid w:val="00E16C68"/>
    <w:rsid w:val="00E24201"/>
    <w:rsid w:val="00E2609A"/>
    <w:rsid w:val="00E32707"/>
    <w:rsid w:val="00E336B7"/>
    <w:rsid w:val="00E37955"/>
    <w:rsid w:val="00E412A7"/>
    <w:rsid w:val="00E436EA"/>
    <w:rsid w:val="00E44F83"/>
    <w:rsid w:val="00E4515E"/>
    <w:rsid w:val="00E46D2F"/>
    <w:rsid w:val="00E519CC"/>
    <w:rsid w:val="00E554A4"/>
    <w:rsid w:val="00E62834"/>
    <w:rsid w:val="00E67E76"/>
    <w:rsid w:val="00E71541"/>
    <w:rsid w:val="00E71AA9"/>
    <w:rsid w:val="00E7294A"/>
    <w:rsid w:val="00E75A37"/>
    <w:rsid w:val="00E769EE"/>
    <w:rsid w:val="00E77FD8"/>
    <w:rsid w:val="00E80A46"/>
    <w:rsid w:val="00E80F01"/>
    <w:rsid w:val="00E86469"/>
    <w:rsid w:val="00E9317A"/>
    <w:rsid w:val="00E94DB3"/>
    <w:rsid w:val="00E96143"/>
    <w:rsid w:val="00E97446"/>
    <w:rsid w:val="00EA04C8"/>
    <w:rsid w:val="00EA60D3"/>
    <w:rsid w:val="00EA7688"/>
    <w:rsid w:val="00EB3E17"/>
    <w:rsid w:val="00EB796C"/>
    <w:rsid w:val="00EC2FE6"/>
    <w:rsid w:val="00EC3505"/>
    <w:rsid w:val="00EC7127"/>
    <w:rsid w:val="00ED566E"/>
    <w:rsid w:val="00EE4F2E"/>
    <w:rsid w:val="00EE6430"/>
    <w:rsid w:val="00EF20F8"/>
    <w:rsid w:val="00EF6A7D"/>
    <w:rsid w:val="00F02E36"/>
    <w:rsid w:val="00F11A1B"/>
    <w:rsid w:val="00F13068"/>
    <w:rsid w:val="00F31F0C"/>
    <w:rsid w:val="00F322C5"/>
    <w:rsid w:val="00F46F53"/>
    <w:rsid w:val="00F55FFE"/>
    <w:rsid w:val="00F572B2"/>
    <w:rsid w:val="00F65C28"/>
    <w:rsid w:val="00F65FF3"/>
    <w:rsid w:val="00F74659"/>
    <w:rsid w:val="00F77D83"/>
    <w:rsid w:val="00F86E80"/>
    <w:rsid w:val="00F87BD9"/>
    <w:rsid w:val="00F900BD"/>
    <w:rsid w:val="00F9214E"/>
    <w:rsid w:val="00F92ACF"/>
    <w:rsid w:val="00F93E0F"/>
    <w:rsid w:val="00F941B3"/>
    <w:rsid w:val="00F95E78"/>
    <w:rsid w:val="00FA0D68"/>
    <w:rsid w:val="00FA167B"/>
    <w:rsid w:val="00FA2D6E"/>
    <w:rsid w:val="00FB3E32"/>
    <w:rsid w:val="00FB4C64"/>
    <w:rsid w:val="00FB6521"/>
    <w:rsid w:val="00FB6902"/>
    <w:rsid w:val="00FB6CE6"/>
    <w:rsid w:val="00FB6F80"/>
    <w:rsid w:val="00FB747A"/>
    <w:rsid w:val="00FC2931"/>
    <w:rsid w:val="00FD6254"/>
    <w:rsid w:val="00FF00BF"/>
    <w:rsid w:val="00F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75977-AC28-4054-9F7C-902EB74C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6564</TotalTime>
  <Pages>70</Pages>
  <Words>22336</Words>
  <Characters>127318</Characters>
  <Application>Microsoft Office Word</Application>
  <DocSecurity>0</DocSecurity>
  <Lines>1060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Imushest-Zarema1</dc:creator>
  <cp:lastModifiedBy>Imushest-Zarema1</cp:lastModifiedBy>
  <cp:revision>448</cp:revision>
  <cp:lastPrinted>2023-08-25T07:55:00Z</cp:lastPrinted>
  <dcterms:created xsi:type="dcterms:W3CDTF">2023-08-24T10:24:00Z</dcterms:created>
  <dcterms:modified xsi:type="dcterms:W3CDTF">2026-01-15T06:14:00Z</dcterms:modified>
</cp:coreProperties>
</file>