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bookmarkStart w:id="0" w:name="_GoBack"/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01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22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конкурса </w:t>
      </w:r>
      <w:r w:rsidR="009E0BC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замещени</w:t>
      </w:r>
      <w:r w:rsidR="00D53D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вакантн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ей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</w:t>
      </w:r>
      <w:r w:rsidR="006D14F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6D14F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6A230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следующ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их</w:t>
      </w:r>
      <w:r w:rsidR="006A230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вакантн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6A2307" w:rsidRDefault="00F553BD" w:rsidP="00F81E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начальник МУ «Управление образования Гудермесского муниципального района»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(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высшая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должность)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1 ед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673BF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673BF6" w:rsidRPr="008753C4" w:rsidRDefault="00673BF6" w:rsidP="00F81E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ведущий специалист-секретарь антитеррористической комиссии (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мтаршая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должность) – 1 ед.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с </w:t>
      </w:r>
      <w:r w:rsidR="00F81E7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F81E7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января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8F5B5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                   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03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B43E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673BF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февраля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F81E7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 </w:t>
      </w:r>
    </w:p>
    <w:p w:rsidR="007763A2" w:rsidRPr="008753C4" w:rsidRDefault="00096392" w:rsidP="00F81E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F81E76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0</w:t>
      </w:r>
      <w:r w:rsidR="00673BF6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7</w:t>
      </w:r>
      <w:r w:rsidRPr="0042212E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F81E76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февраля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1B6351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="00F81E76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231D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Pr="008753C4" w:rsidRDefault="00096392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096392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C573C"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 просьбой о поступлении на муниципальную службу и замещении должности муниципальной службы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73C"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</w:t>
      </w:r>
      <w:r w:rsid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573C" w:rsidRPr="0018337E" w:rsidRDefault="007763A2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паспорт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18337E" w:rsidRPr="0018337E">
        <w:rPr>
          <w:rFonts w:ascii="Roboto" w:hAnsi="Roboto"/>
          <w:color w:val="222222"/>
          <w:shd w:val="clear" w:color="auto" w:fill="FFFFFF"/>
        </w:rPr>
        <w:t xml:space="preserve"> </w:t>
      </w:r>
      <w:r w:rsidR="0018337E" w:rsidRPr="0018337E">
        <w:rPr>
          <w:rFonts w:ascii="Roboto" w:hAnsi="Roboto"/>
          <w:color w:val="222222"/>
          <w:sz w:val="28"/>
          <w:szCs w:val="28"/>
          <w:shd w:val="clear" w:color="auto" w:fill="FFFFFF"/>
        </w:rPr>
        <w:t>или заменяющего его документа</w:t>
      </w:r>
      <w:r w:rsidR="009C573C" w:rsidRP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Pr="009C573C" w:rsidRDefault="009C573C" w:rsidP="00776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книжк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трудовой договор (контракт) заключается впервые;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страхово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свидетельств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обязат</w:t>
      </w:r>
      <w:r w:rsidR="0013620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ельного пенсионного страхования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свидетельств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 постановке физического лица на учет в налоговом органе по месту жительства на территории Российской Федерации;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копии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документ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ов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воинского учета - для граждан, пребывающих в запасе, и лиц, подлежащих призыву на военную службу;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заключение медицинской организации об отсутствии заболевания, препятствующего пост</w:t>
      </w:r>
      <w:r w:rsid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уплению на муниципальную службу;</w:t>
      </w:r>
    </w:p>
    <w:p w:rsidR="009C573C" w:rsidRDefault="009C573C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F81E7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сведения, предусмотренные статьей 15.1 Федерального закона от 02.03.2007 № 25-ФЗ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22441C" w:rsidRDefault="0022441C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lastRenderedPageBreak/>
        <w:t xml:space="preserve">К претендентам 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E67BE" w:rsidRPr="008753C4" w:rsidRDefault="00096392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96392" w:rsidRDefault="006A2307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E67BE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DE4C32" w:rsidRPr="00DE4C32" w:rsidRDefault="00673BF6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1) </w:t>
      </w:r>
      <w:r w:rsidRP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r w:rsid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группы</w:t>
      </w:r>
      <w:r w:rsidRP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</w:t>
      </w:r>
      <w:r w:rsid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муниципальной службы – стаж </w:t>
      </w:r>
      <w:r w:rsidRP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на главных или ведущих должностях муниципальной службы не</w:t>
      </w:r>
      <w:r w:rsid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4C32" w:rsidRP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двух лет или стаж работы по специальности, направлению подготовки</w:t>
      </w:r>
      <w:r w:rsid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4C32" w:rsidRPr="00DE4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пяти лет;</w:t>
      </w:r>
    </w:p>
    <w:p w:rsidR="00375DAC" w:rsidRPr="00375DAC" w:rsidRDefault="00673BF6" w:rsidP="00375DAC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="006A230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) </w:t>
      </w:r>
      <w:r w:rsidR="00375DAC" w:rsidRPr="00375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и младшей группы должностей муниципальной службы - профессиональное образование без предъявления требований к стажу.</w:t>
      </w:r>
    </w:p>
    <w:p w:rsidR="00096392" w:rsidRPr="008753C4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1A4B8B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1A738C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органе местного самоуправления;</w:t>
      </w:r>
    </w:p>
    <w:p w:rsidR="00096392" w:rsidRPr="008753C4" w:rsidRDefault="001A738C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6A2307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оргтехникой и средствами коммуникации;</w:t>
      </w:r>
    </w:p>
    <w:p w:rsidR="00096392" w:rsidRPr="008753C4" w:rsidRDefault="001A738C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6D3BBE" w:rsidRDefault="001A738C" w:rsidP="00DE4C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375DA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</w:t>
      </w:r>
      <w:r w:rsidR="0001454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09117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117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службы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Ж.Т. Идрисова,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рабочий 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телефон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: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913A4B" w:rsidRPr="00C321F9" w:rsidRDefault="00157BF1" w:rsidP="00EA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lastRenderedPageBreak/>
        <w:t>1.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Распоряжение 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главы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DE4C3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7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DE4C3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0169D8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8753C4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конкурса 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DE4C3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DE4C3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7763A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»</w:t>
      </w:r>
      <w:r w:rsidR="00021359" w:rsidRPr="000169D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"</w:t>
      </w:r>
      <w:r w:rsidR="002C0A5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highlight w:val="yellow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</w:t>
      </w:r>
      <w:r w:rsidR="00375DA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 </w:t>
      </w:r>
      <w:bookmarkEnd w:id="0"/>
    </w:p>
    <w:sectPr w:rsidR="00913A4B" w:rsidRPr="00C321F9" w:rsidSect="00DE4C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4547"/>
    <w:rsid w:val="000169D8"/>
    <w:rsid w:val="00021359"/>
    <w:rsid w:val="00091179"/>
    <w:rsid w:val="00096392"/>
    <w:rsid w:val="000E67BE"/>
    <w:rsid w:val="000E747C"/>
    <w:rsid w:val="00122096"/>
    <w:rsid w:val="00136206"/>
    <w:rsid w:val="00157BF1"/>
    <w:rsid w:val="0018337E"/>
    <w:rsid w:val="001A4B8B"/>
    <w:rsid w:val="001A738C"/>
    <w:rsid w:val="001B6351"/>
    <w:rsid w:val="001D208A"/>
    <w:rsid w:val="001D49B5"/>
    <w:rsid w:val="00217CA5"/>
    <w:rsid w:val="0022441C"/>
    <w:rsid w:val="00231DD4"/>
    <w:rsid w:val="00234F63"/>
    <w:rsid w:val="00235C8E"/>
    <w:rsid w:val="00236F19"/>
    <w:rsid w:val="0028095C"/>
    <w:rsid w:val="002C0A54"/>
    <w:rsid w:val="00354E87"/>
    <w:rsid w:val="00375DAC"/>
    <w:rsid w:val="003B43E1"/>
    <w:rsid w:val="003B459C"/>
    <w:rsid w:val="0042212E"/>
    <w:rsid w:val="0047673E"/>
    <w:rsid w:val="004A08F0"/>
    <w:rsid w:val="004F0816"/>
    <w:rsid w:val="00512CA2"/>
    <w:rsid w:val="005300DE"/>
    <w:rsid w:val="00537A5E"/>
    <w:rsid w:val="00546118"/>
    <w:rsid w:val="005766CC"/>
    <w:rsid w:val="005A09DD"/>
    <w:rsid w:val="005A309B"/>
    <w:rsid w:val="005A54BA"/>
    <w:rsid w:val="006034DF"/>
    <w:rsid w:val="00624744"/>
    <w:rsid w:val="00633860"/>
    <w:rsid w:val="00657CAB"/>
    <w:rsid w:val="00673BF6"/>
    <w:rsid w:val="00677C4C"/>
    <w:rsid w:val="00683596"/>
    <w:rsid w:val="006A2307"/>
    <w:rsid w:val="006A640E"/>
    <w:rsid w:val="006D14F8"/>
    <w:rsid w:val="006D3BBE"/>
    <w:rsid w:val="00735990"/>
    <w:rsid w:val="007763A2"/>
    <w:rsid w:val="0080175A"/>
    <w:rsid w:val="0081797F"/>
    <w:rsid w:val="0082051D"/>
    <w:rsid w:val="00844333"/>
    <w:rsid w:val="008753C4"/>
    <w:rsid w:val="008B4710"/>
    <w:rsid w:val="008D7583"/>
    <w:rsid w:val="008F5B53"/>
    <w:rsid w:val="00913A4B"/>
    <w:rsid w:val="0096634A"/>
    <w:rsid w:val="009A2A0B"/>
    <w:rsid w:val="009B7125"/>
    <w:rsid w:val="009C0E2E"/>
    <w:rsid w:val="009C573C"/>
    <w:rsid w:val="009E0BC9"/>
    <w:rsid w:val="009E465F"/>
    <w:rsid w:val="009F5ACF"/>
    <w:rsid w:val="00A01C58"/>
    <w:rsid w:val="00A21F0B"/>
    <w:rsid w:val="00A73289"/>
    <w:rsid w:val="00A750FB"/>
    <w:rsid w:val="00A94316"/>
    <w:rsid w:val="00AC054B"/>
    <w:rsid w:val="00B33221"/>
    <w:rsid w:val="00B70F68"/>
    <w:rsid w:val="00B77B2F"/>
    <w:rsid w:val="00B8047B"/>
    <w:rsid w:val="00BA390D"/>
    <w:rsid w:val="00BA3D0C"/>
    <w:rsid w:val="00BD705D"/>
    <w:rsid w:val="00BE4CFA"/>
    <w:rsid w:val="00C02860"/>
    <w:rsid w:val="00C321F9"/>
    <w:rsid w:val="00C756C3"/>
    <w:rsid w:val="00C9031A"/>
    <w:rsid w:val="00CA0CF9"/>
    <w:rsid w:val="00CB0E45"/>
    <w:rsid w:val="00CC721A"/>
    <w:rsid w:val="00CD1183"/>
    <w:rsid w:val="00D53D60"/>
    <w:rsid w:val="00D5559E"/>
    <w:rsid w:val="00D60C1C"/>
    <w:rsid w:val="00D62D2E"/>
    <w:rsid w:val="00D70A70"/>
    <w:rsid w:val="00D922D4"/>
    <w:rsid w:val="00D93059"/>
    <w:rsid w:val="00DA3843"/>
    <w:rsid w:val="00DE4C32"/>
    <w:rsid w:val="00DF1D6F"/>
    <w:rsid w:val="00DF5390"/>
    <w:rsid w:val="00DF707B"/>
    <w:rsid w:val="00E340AD"/>
    <w:rsid w:val="00EA4B9C"/>
    <w:rsid w:val="00EA7967"/>
    <w:rsid w:val="00F058B2"/>
    <w:rsid w:val="00F0696E"/>
    <w:rsid w:val="00F1188F"/>
    <w:rsid w:val="00F159F6"/>
    <w:rsid w:val="00F17774"/>
    <w:rsid w:val="00F35212"/>
    <w:rsid w:val="00F553BD"/>
    <w:rsid w:val="00F81E76"/>
    <w:rsid w:val="00F87F60"/>
    <w:rsid w:val="00FB7D11"/>
    <w:rsid w:val="00FE7947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6F658-F3F0-49EE-AD10-F03E7B73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3499-D2FD-439B-8CC7-D50134FC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4</cp:revision>
  <cp:lastPrinted>2019-04-30T09:15:00Z</cp:lastPrinted>
  <dcterms:created xsi:type="dcterms:W3CDTF">2022-01-19T12:15:00Z</dcterms:created>
  <dcterms:modified xsi:type="dcterms:W3CDTF">2022-07-05T13:49:00Z</dcterms:modified>
</cp:coreProperties>
</file>